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9A6E7" w14:textId="77777777" w:rsidR="003C5555" w:rsidRPr="00E562FD" w:rsidRDefault="003C5555" w:rsidP="003C5555">
      <w:pPr>
        <w:jc w:val="right"/>
        <w:rPr>
          <w:rFonts w:ascii="Calibri" w:hAnsi="Calibri" w:cs="Arial"/>
        </w:rPr>
      </w:pPr>
      <w:r w:rsidRPr="00E562FD">
        <w:rPr>
          <w:rFonts w:ascii="Calibri" w:hAnsi="Calibri" w:cs="Arial"/>
        </w:rPr>
        <w:t>_____________________, dnia____________</w:t>
      </w:r>
    </w:p>
    <w:p w14:paraId="2A44C3CF" w14:textId="77777777" w:rsidR="003C5555" w:rsidRPr="00E562FD" w:rsidRDefault="003C5555" w:rsidP="003C5555">
      <w:pPr>
        <w:ind w:right="425"/>
        <w:jc w:val="right"/>
        <w:rPr>
          <w:rFonts w:ascii="Calibri" w:hAnsi="Calibri" w:cs="Arial"/>
          <w:i/>
          <w:sz w:val="16"/>
          <w:szCs w:val="16"/>
        </w:rPr>
      </w:pPr>
      <w:r w:rsidRPr="00E562FD">
        <w:rPr>
          <w:rFonts w:ascii="Calibri" w:hAnsi="Calibri" w:cs="Arial"/>
          <w:i/>
          <w:sz w:val="16"/>
          <w:szCs w:val="16"/>
        </w:rPr>
        <w:t>(miejscowość)                                            (data)</w:t>
      </w:r>
    </w:p>
    <w:p w14:paraId="2B18B883" w14:textId="77777777" w:rsidR="004C5F62" w:rsidRDefault="004C5F62" w:rsidP="00AA52FA">
      <w:pPr>
        <w:ind w:right="425"/>
        <w:jc w:val="right"/>
        <w:rPr>
          <w:rFonts w:asciiTheme="minorHAnsi" w:hAnsiTheme="minorHAnsi" w:cs="Arial"/>
          <w:i/>
          <w:sz w:val="16"/>
          <w:szCs w:val="16"/>
        </w:rPr>
      </w:pPr>
    </w:p>
    <w:p w14:paraId="6E6B4B09" w14:textId="77777777" w:rsidR="004C5F62" w:rsidRPr="00C05756" w:rsidRDefault="004C5F62" w:rsidP="00AA52FA">
      <w:pPr>
        <w:ind w:right="425"/>
        <w:jc w:val="right"/>
        <w:rPr>
          <w:rFonts w:asciiTheme="minorHAnsi" w:hAnsiTheme="minorHAnsi" w:cs="Arial"/>
          <w:i/>
          <w:sz w:val="16"/>
          <w:szCs w:val="16"/>
        </w:rPr>
      </w:pPr>
    </w:p>
    <w:p w14:paraId="252A831F" w14:textId="77777777" w:rsidR="00A84FEE" w:rsidRDefault="00A84FEE" w:rsidP="00AA52FA">
      <w:pPr>
        <w:jc w:val="center"/>
        <w:rPr>
          <w:rFonts w:asciiTheme="minorHAnsi" w:hAnsiTheme="minorHAnsi"/>
          <w:b/>
          <w:sz w:val="24"/>
        </w:rPr>
      </w:pPr>
    </w:p>
    <w:p w14:paraId="6AF4F0A2" w14:textId="5E2F1399" w:rsidR="007B47A2" w:rsidRPr="003C5555" w:rsidRDefault="000B6CA8" w:rsidP="00AA52FA">
      <w:pPr>
        <w:jc w:val="center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DEKLARACJA DOT. WŁASNOŚCI APLIKACJI</w:t>
      </w:r>
      <w:r w:rsidR="008F1D95">
        <w:rPr>
          <w:rFonts w:asciiTheme="minorHAnsi" w:hAnsiTheme="minorHAnsi"/>
          <w:b/>
          <w:sz w:val="24"/>
        </w:rPr>
        <w:t xml:space="preserve"> lub PLAYERA</w:t>
      </w:r>
    </w:p>
    <w:p w14:paraId="51C075C8" w14:textId="130042DA" w:rsidR="00AA52FA" w:rsidRPr="003C5555" w:rsidRDefault="005329B8" w:rsidP="00AA52FA">
      <w:pPr>
        <w:jc w:val="center"/>
        <w:rPr>
          <w:rFonts w:asciiTheme="minorHAnsi" w:hAnsiTheme="minorHAnsi"/>
          <w:b/>
          <w:sz w:val="22"/>
        </w:rPr>
      </w:pPr>
      <w:r w:rsidRPr="003C5555">
        <w:rPr>
          <w:rFonts w:asciiTheme="minorHAnsi" w:hAnsiTheme="minorHAnsi"/>
          <w:b/>
          <w:sz w:val="24"/>
        </w:rPr>
        <w:t xml:space="preserve">na potrzeby Badania </w:t>
      </w:r>
      <w:r w:rsidR="008F1D95">
        <w:rPr>
          <w:rFonts w:asciiTheme="minorHAnsi" w:hAnsiTheme="minorHAnsi"/>
          <w:b/>
          <w:sz w:val="24"/>
        </w:rPr>
        <w:t>Mediapanel</w:t>
      </w:r>
    </w:p>
    <w:p w14:paraId="5F73481B" w14:textId="77777777" w:rsidR="00AA52FA" w:rsidRPr="003C5555" w:rsidRDefault="00AA52FA" w:rsidP="00AA52FA">
      <w:pPr>
        <w:rPr>
          <w:rFonts w:asciiTheme="minorHAnsi" w:hAnsi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2282"/>
        <w:gridCol w:w="2282"/>
        <w:gridCol w:w="2324"/>
        <w:gridCol w:w="2324"/>
      </w:tblGrid>
      <w:tr w:rsidR="001974C4" w:rsidRPr="003C5555" w14:paraId="1D067643" w14:textId="77777777" w:rsidTr="007B47A2">
        <w:trPr>
          <w:jc w:val="center"/>
        </w:trPr>
        <w:tc>
          <w:tcPr>
            <w:tcW w:w="2282" w:type="dxa"/>
            <w:shd w:val="clear" w:color="auto" w:fill="C6D9F1" w:themeFill="text2" w:themeFillTint="33"/>
          </w:tcPr>
          <w:p w14:paraId="64A21477" w14:textId="77777777" w:rsidR="001974C4" w:rsidRPr="003C5555" w:rsidRDefault="000B6CA8" w:rsidP="003C5555">
            <w:pPr>
              <w:spacing w:before="320" w:line="360" w:lineRule="exact"/>
              <w:rPr>
                <w:rFonts w:asciiTheme="minorHAnsi" w:hAnsiTheme="minorHAnsi" w:cs="Tahoma"/>
                <w:sz w:val="16"/>
                <w:szCs w:val="16"/>
              </w:rPr>
            </w:pPr>
            <w:r>
              <w:rPr>
                <w:rFonts w:asciiTheme="minorHAnsi" w:hAnsiTheme="minorHAnsi" w:cs="Tahoma"/>
                <w:b/>
              </w:rPr>
              <w:t>Oświadczający</w:t>
            </w:r>
          </w:p>
        </w:tc>
        <w:tc>
          <w:tcPr>
            <w:tcW w:w="6930" w:type="dxa"/>
            <w:gridSpan w:val="3"/>
          </w:tcPr>
          <w:p w14:paraId="38F7FF35" w14:textId="77777777" w:rsidR="001974C4" w:rsidRPr="003C5555" w:rsidRDefault="001974C4" w:rsidP="003C5555">
            <w:pPr>
              <w:spacing w:before="320" w:line="360" w:lineRule="exact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3C5555">
              <w:rPr>
                <w:rFonts w:asciiTheme="minorHAnsi" w:hAnsiTheme="minorHAnsi" w:cs="Tahoma"/>
                <w:sz w:val="14"/>
                <w:szCs w:val="16"/>
              </w:rPr>
              <w:t>osoba fizyczna, osoba prawna lub podmiot nieposiadający osobowości prawnej, prowadzący działalność gospodarczą</w:t>
            </w:r>
          </w:p>
        </w:tc>
      </w:tr>
      <w:tr w:rsidR="000D1AC1" w:rsidRPr="003C5555" w14:paraId="3296482C" w14:textId="77777777" w:rsidTr="007B47A2">
        <w:trPr>
          <w:jc w:val="center"/>
        </w:trPr>
        <w:tc>
          <w:tcPr>
            <w:tcW w:w="2282" w:type="dxa"/>
            <w:shd w:val="clear" w:color="auto" w:fill="C6D9F1" w:themeFill="text2" w:themeFillTint="33"/>
          </w:tcPr>
          <w:p w14:paraId="1BF3B24C" w14:textId="77777777" w:rsidR="000D1AC1" w:rsidRPr="003C5555" w:rsidRDefault="000D1AC1" w:rsidP="003C5555">
            <w:pPr>
              <w:spacing w:before="320" w:line="360" w:lineRule="exact"/>
              <w:rPr>
                <w:rFonts w:asciiTheme="minorHAnsi" w:hAnsiTheme="minorHAnsi" w:cs="Tahoma"/>
              </w:rPr>
            </w:pPr>
            <w:r w:rsidRPr="003C5555">
              <w:rPr>
                <w:rFonts w:asciiTheme="minorHAnsi" w:hAnsiTheme="minorHAnsi" w:cs="Tahoma"/>
                <w:b/>
              </w:rPr>
              <w:t>Adres</w:t>
            </w:r>
          </w:p>
        </w:tc>
        <w:tc>
          <w:tcPr>
            <w:tcW w:w="6930" w:type="dxa"/>
            <w:gridSpan w:val="3"/>
          </w:tcPr>
          <w:p w14:paraId="6F0BCBCC" w14:textId="77777777" w:rsidR="000D1AC1" w:rsidRPr="003C5555" w:rsidRDefault="000D1AC1" w:rsidP="0071099B">
            <w:pPr>
              <w:spacing w:before="320" w:line="360" w:lineRule="exact"/>
              <w:jc w:val="center"/>
              <w:rPr>
                <w:rFonts w:asciiTheme="minorHAnsi" w:hAnsiTheme="minorHAnsi" w:cs="Tahoma"/>
                <w:sz w:val="14"/>
                <w:szCs w:val="14"/>
              </w:rPr>
            </w:pPr>
            <w:r w:rsidRPr="003C5555">
              <w:rPr>
                <w:rFonts w:asciiTheme="minorHAnsi" w:hAnsiTheme="minorHAnsi" w:cs="Tahoma"/>
                <w:sz w:val="14"/>
                <w:szCs w:val="14"/>
              </w:rPr>
              <w:t>ulica, nr budynku/lokal, kod pocztowy, miejscowość</w:t>
            </w:r>
          </w:p>
        </w:tc>
      </w:tr>
      <w:tr w:rsidR="007A24EC" w:rsidRPr="003C5555" w14:paraId="36C99153" w14:textId="77777777" w:rsidTr="007B47A2">
        <w:trPr>
          <w:jc w:val="center"/>
        </w:trPr>
        <w:tc>
          <w:tcPr>
            <w:tcW w:w="2282" w:type="dxa"/>
            <w:shd w:val="clear" w:color="auto" w:fill="C6D9F1" w:themeFill="text2" w:themeFillTint="33"/>
          </w:tcPr>
          <w:p w14:paraId="4A5B8B96" w14:textId="77777777" w:rsidR="007A24EC" w:rsidRPr="003C5555" w:rsidRDefault="007A24EC" w:rsidP="003C5555">
            <w:pPr>
              <w:spacing w:before="480" w:line="360" w:lineRule="exact"/>
              <w:rPr>
                <w:rFonts w:asciiTheme="minorHAnsi" w:hAnsiTheme="minorHAnsi" w:cs="Tahoma"/>
                <w:b/>
              </w:rPr>
            </w:pPr>
            <w:r w:rsidRPr="003C5555">
              <w:rPr>
                <w:rFonts w:asciiTheme="minorHAnsi" w:hAnsiTheme="minorHAnsi" w:cs="Tahoma"/>
                <w:b/>
              </w:rPr>
              <w:t xml:space="preserve">Numery Ewidencyjne </w:t>
            </w:r>
          </w:p>
        </w:tc>
        <w:tc>
          <w:tcPr>
            <w:tcW w:w="2282" w:type="dxa"/>
          </w:tcPr>
          <w:p w14:paraId="3506DDE6" w14:textId="77777777" w:rsidR="007A24EC" w:rsidRPr="003C5555" w:rsidRDefault="007A24EC" w:rsidP="007A24EC">
            <w:pPr>
              <w:spacing w:before="320" w:line="360" w:lineRule="exact"/>
              <w:jc w:val="center"/>
              <w:rPr>
                <w:rFonts w:asciiTheme="minorHAnsi" w:hAnsiTheme="minorHAnsi" w:cs="Tahoma"/>
                <w:sz w:val="16"/>
              </w:rPr>
            </w:pPr>
            <w:r w:rsidRPr="003C5555">
              <w:rPr>
                <w:rFonts w:asciiTheme="minorHAnsi" w:hAnsiTheme="minorHAnsi" w:cs="Tahoma"/>
                <w:sz w:val="16"/>
              </w:rPr>
              <w:t>__ __ __ __ __ __ __ __ __ __</w:t>
            </w:r>
          </w:p>
          <w:p w14:paraId="637B8350" w14:textId="77777777" w:rsidR="007A24EC" w:rsidRPr="003C5555" w:rsidRDefault="007A24EC" w:rsidP="007A24EC">
            <w:pPr>
              <w:jc w:val="center"/>
              <w:rPr>
                <w:rFonts w:asciiTheme="minorHAnsi" w:hAnsiTheme="minorHAnsi" w:cs="Tahoma"/>
                <w:sz w:val="16"/>
              </w:rPr>
            </w:pPr>
            <w:r w:rsidRPr="003C5555">
              <w:rPr>
                <w:rFonts w:asciiTheme="minorHAnsi" w:hAnsiTheme="minorHAnsi" w:cs="Tahoma"/>
                <w:sz w:val="12"/>
              </w:rPr>
              <w:t>KRS / numer wpisu do ewidencji</w:t>
            </w:r>
          </w:p>
        </w:tc>
        <w:tc>
          <w:tcPr>
            <w:tcW w:w="2324" w:type="dxa"/>
          </w:tcPr>
          <w:p w14:paraId="14698E33" w14:textId="77777777" w:rsidR="007A24EC" w:rsidRPr="003C5555" w:rsidRDefault="007A24EC" w:rsidP="0071099B">
            <w:pPr>
              <w:spacing w:before="320" w:line="360" w:lineRule="exact"/>
              <w:jc w:val="center"/>
              <w:rPr>
                <w:rFonts w:asciiTheme="minorHAnsi" w:hAnsiTheme="minorHAnsi" w:cs="Tahoma"/>
                <w:sz w:val="14"/>
              </w:rPr>
            </w:pPr>
            <w:r w:rsidRPr="003C5555">
              <w:rPr>
                <w:rFonts w:asciiTheme="minorHAnsi" w:hAnsiTheme="minorHAnsi" w:cs="Tahoma"/>
                <w:sz w:val="14"/>
              </w:rPr>
              <w:t>__ __ __ __ __ __ __ __ __</w:t>
            </w:r>
          </w:p>
          <w:p w14:paraId="3080F0DA" w14:textId="77777777" w:rsidR="007A24EC" w:rsidRPr="003C5555" w:rsidRDefault="007A24EC" w:rsidP="0071099B">
            <w:pPr>
              <w:jc w:val="center"/>
              <w:rPr>
                <w:rFonts w:asciiTheme="minorHAnsi" w:hAnsiTheme="minorHAnsi" w:cs="Tahoma"/>
                <w:sz w:val="14"/>
              </w:rPr>
            </w:pPr>
            <w:r w:rsidRPr="003C5555">
              <w:rPr>
                <w:rFonts w:asciiTheme="minorHAnsi" w:hAnsiTheme="minorHAnsi" w:cs="Tahoma"/>
                <w:sz w:val="14"/>
              </w:rPr>
              <w:t>REGON</w:t>
            </w:r>
          </w:p>
        </w:tc>
        <w:tc>
          <w:tcPr>
            <w:tcW w:w="2324" w:type="dxa"/>
          </w:tcPr>
          <w:p w14:paraId="5DA4A91F" w14:textId="77777777" w:rsidR="007A24EC" w:rsidRPr="003C5555" w:rsidRDefault="007A24EC" w:rsidP="0071099B">
            <w:pPr>
              <w:spacing w:before="320" w:line="360" w:lineRule="exact"/>
              <w:jc w:val="center"/>
              <w:rPr>
                <w:rFonts w:asciiTheme="minorHAnsi" w:hAnsiTheme="minorHAnsi" w:cs="Tahoma"/>
                <w:sz w:val="14"/>
              </w:rPr>
            </w:pPr>
            <w:r w:rsidRPr="003C5555">
              <w:rPr>
                <w:rFonts w:asciiTheme="minorHAnsi" w:hAnsiTheme="minorHAnsi" w:cs="Tahoma"/>
                <w:sz w:val="14"/>
              </w:rPr>
              <w:t>__ __ __ - __ __ __ - __ __ - __ __</w:t>
            </w:r>
          </w:p>
          <w:p w14:paraId="10F8E082" w14:textId="77777777" w:rsidR="007A24EC" w:rsidRPr="003C5555" w:rsidRDefault="007A24EC" w:rsidP="0071099B">
            <w:pPr>
              <w:jc w:val="center"/>
              <w:rPr>
                <w:rFonts w:asciiTheme="minorHAnsi" w:hAnsiTheme="minorHAnsi" w:cs="Tahoma"/>
                <w:sz w:val="14"/>
              </w:rPr>
            </w:pPr>
            <w:r w:rsidRPr="003C5555">
              <w:rPr>
                <w:rFonts w:asciiTheme="minorHAnsi" w:hAnsiTheme="minorHAnsi" w:cs="Tahoma"/>
                <w:sz w:val="14"/>
              </w:rPr>
              <w:t>NIP</w:t>
            </w:r>
          </w:p>
        </w:tc>
      </w:tr>
      <w:tr w:rsidR="007A24EC" w:rsidRPr="003C5555" w14:paraId="61649C36" w14:textId="77777777" w:rsidTr="007B47A2">
        <w:trPr>
          <w:jc w:val="center"/>
        </w:trPr>
        <w:tc>
          <w:tcPr>
            <w:tcW w:w="9212" w:type="dxa"/>
            <w:gridSpan w:val="4"/>
            <w:shd w:val="clear" w:color="auto" w:fill="C6D9F1" w:themeFill="text2" w:themeFillTint="33"/>
          </w:tcPr>
          <w:p w14:paraId="6DD8FC89" w14:textId="77777777" w:rsidR="00A1324D" w:rsidRPr="003C5555" w:rsidRDefault="000B6CA8" w:rsidP="00A1324D">
            <w:pPr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Reprezentant Oświadczającego</w:t>
            </w:r>
          </w:p>
          <w:p w14:paraId="385CF660" w14:textId="77777777" w:rsidR="00A1324D" w:rsidRPr="003C5555" w:rsidRDefault="00A1324D" w:rsidP="00A1324D">
            <w:pPr>
              <w:jc w:val="center"/>
              <w:rPr>
                <w:rFonts w:asciiTheme="minorHAnsi" w:hAnsiTheme="minorHAnsi" w:cs="Tahoma"/>
                <w:sz w:val="14"/>
                <w:szCs w:val="14"/>
              </w:rPr>
            </w:pPr>
            <w:r w:rsidRPr="003C5555">
              <w:rPr>
                <w:rFonts w:asciiTheme="minorHAnsi" w:hAnsiTheme="minorHAnsi" w:cs="Tahoma"/>
                <w:sz w:val="14"/>
                <w:szCs w:val="14"/>
              </w:rPr>
              <w:t>u</w:t>
            </w:r>
            <w:r w:rsidR="00342796" w:rsidRPr="003C5555">
              <w:rPr>
                <w:rFonts w:asciiTheme="minorHAnsi" w:hAnsiTheme="minorHAnsi" w:cs="Tahoma"/>
                <w:sz w:val="14"/>
                <w:szCs w:val="14"/>
              </w:rPr>
              <w:t>prawniony</w:t>
            </w:r>
            <w:r w:rsidRPr="003C5555">
              <w:rPr>
                <w:rFonts w:asciiTheme="minorHAnsi" w:hAnsiTheme="minorHAnsi" w:cs="Tahoma"/>
                <w:sz w:val="14"/>
                <w:szCs w:val="14"/>
              </w:rPr>
              <w:t xml:space="preserve"> </w:t>
            </w:r>
            <w:r w:rsidR="00342796" w:rsidRPr="003C5555">
              <w:rPr>
                <w:rFonts w:asciiTheme="minorHAnsi" w:hAnsiTheme="minorHAnsi" w:cs="Tahoma"/>
                <w:sz w:val="14"/>
                <w:szCs w:val="14"/>
              </w:rPr>
              <w:t>do </w:t>
            </w:r>
            <w:r w:rsidRPr="003C5555">
              <w:rPr>
                <w:rFonts w:asciiTheme="minorHAnsi" w:hAnsiTheme="minorHAnsi" w:cs="Tahoma"/>
                <w:sz w:val="14"/>
                <w:szCs w:val="14"/>
              </w:rPr>
              <w:t>złożenia oś</w:t>
            </w:r>
            <w:r w:rsidR="000B6CA8">
              <w:rPr>
                <w:rFonts w:asciiTheme="minorHAnsi" w:hAnsiTheme="minorHAnsi" w:cs="Tahoma"/>
                <w:sz w:val="14"/>
                <w:szCs w:val="14"/>
              </w:rPr>
              <w:t>wiadczenia w imieniu Oświadczającego</w:t>
            </w:r>
          </w:p>
        </w:tc>
      </w:tr>
      <w:tr w:rsidR="007A24EC" w:rsidRPr="003C5555" w14:paraId="30CE7D4E" w14:textId="77777777" w:rsidTr="007B47A2">
        <w:trPr>
          <w:jc w:val="center"/>
        </w:trPr>
        <w:tc>
          <w:tcPr>
            <w:tcW w:w="2282" w:type="dxa"/>
            <w:shd w:val="clear" w:color="auto" w:fill="C6D9F1" w:themeFill="text2" w:themeFillTint="33"/>
          </w:tcPr>
          <w:p w14:paraId="6BC9AD90" w14:textId="77777777" w:rsidR="007A24EC" w:rsidRPr="003C5555" w:rsidRDefault="007A24EC" w:rsidP="00447280">
            <w:pPr>
              <w:spacing w:line="360" w:lineRule="exact"/>
              <w:rPr>
                <w:rFonts w:asciiTheme="minorHAnsi" w:hAnsiTheme="minorHAnsi" w:cs="Tahoma"/>
                <w:b/>
              </w:rPr>
            </w:pPr>
            <w:r w:rsidRPr="003C5555">
              <w:rPr>
                <w:rFonts w:asciiTheme="minorHAnsi" w:hAnsiTheme="minorHAnsi" w:cs="Tahoma"/>
                <w:b/>
              </w:rPr>
              <w:t xml:space="preserve">Imię i nazwisko </w:t>
            </w:r>
          </w:p>
        </w:tc>
        <w:tc>
          <w:tcPr>
            <w:tcW w:w="6930" w:type="dxa"/>
            <w:gridSpan w:val="3"/>
          </w:tcPr>
          <w:p w14:paraId="3314675F" w14:textId="77777777" w:rsidR="007A24EC" w:rsidRPr="003C5555" w:rsidRDefault="007A24EC" w:rsidP="0071099B">
            <w:pPr>
              <w:spacing w:line="360" w:lineRule="exact"/>
              <w:rPr>
                <w:rFonts w:asciiTheme="minorHAnsi" w:hAnsiTheme="minorHAnsi" w:cs="Tahoma"/>
              </w:rPr>
            </w:pPr>
          </w:p>
        </w:tc>
      </w:tr>
      <w:tr w:rsidR="007A24EC" w:rsidRPr="003C5555" w14:paraId="4259277C" w14:textId="77777777" w:rsidTr="007B47A2">
        <w:trPr>
          <w:jc w:val="center"/>
        </w:trPr>
        <w:tc>
          <w:tcPr>
            <w:tcW w:w="2282" w:type="dxa"/>
            <w:shd w:val="clear" w:color="auto" w:fill="C6D9F1" w:themeFill="text2" w:themeFillTint="33"/>
          </w:tcPr>
          <w:p w14:paraId="7CA9F259" w14:textId="77777777" w:rsidR="007A24EC" w:rsidRPr="003C5555" w:rsidRDefault="007A24EC" w:rsidP="0071099B">
            <w:pPr>
              <w:spacing w:line="360" w:lineRule="exact"/>
              <w:rPr>
                <w:rFonts w:asciiTheme="minorHAnsi" w:hAnsiTheme="minorHAnsi" w:cs="Tahoma"/>
                <w:b/>
              </w:rPr>
            </w:pPr>
            <w:r w:rsidRPr="003C5555">
              <w:rPr>
                <w:rFonts w:asciiTheme="minorHAnsi" w:hAnsiTheme="minorHAnsi" w:cs="Tahoma"/>
                <w:b/>
              </w:rPr>
              <w:t>Stanowisko</w:t>
            </w:r>
          </w:p>
        </w:tc>
        <w:tc>
          <w:tcPr>
            <w:tcW w:w="6930" w:type="dxa"/>
            <w:gridSpan w:val="3"/>
          </w:tcPr>
          <w:p w14:paraId="1EC33872" w14:textId="77777777" w:rsidR="007A24EC" w:rsidRPr="003C5555" w:rsidRDefault="007A24EC" w:rsidP="0071099B">
            <w:pPr>
              <w:spacing w:line="360" w:lineRule="exact"/>
              <w:rPr>
                <w:rFonts w:asciiTheme="minorHAnsi" w:hAnsiTheme="minorHAnsi" w:cs="Tahoma"/>
              </w:rPr>
            </w:pPr>
          </w:p>
        </w:tc>
      </w:tr>
      <w:tr w:rsidR="007A24EC" w:rsidRPr="003C5555" w14:paraId="31C491F9" w14:textId="77777777" w:rsidTr="007B47A2">
        <w:trPr>
          <w:jc w:val="center"/>
        </w:trPr>
        <w:tc>
          <w:tcPr>
            <w:tcW w:w="2282" w:type="dxa"/>
            <w:shd w:val="clear" w:color="auto" w:fill="C6D9F1" w:themeFill="text2" w:themeFillTint="33"/>
          </w:tcPr>
          <w:p w14:paraId="714C911E" w14:textId="77777777" w:rsidR="007A24EC" w:rsidRPr="003C5555" w:rsidRDefault="007B47A2" w:rsidP="0071099B">
            <w:pPr>
              <w:spacing w:line="360" w:lineRule="exact"/>
              <w:rPr>
                <w:rFonts w:asciiTheme="minorHAnsi" w:hAnsiTheme="minorHAnsi" w:cs="Tahoma"/>
                <w:b/>
              </w:rPr>
            </w:pPr>
            <w:r w:rsidRPr="003C5555">
              <w:rPr>
                <w:rFonts w:asciiTheme="minorHAnsi" w:hAnsiTheme="minorHAnsi" w:cs="Tahoma"/>
                <w:b/>
              </w:rPr>
              <w:t>A</w:t>
            </w:r>
            <w:r w:rsidR="007A24EC" w:rsidRPr="003C5555">
              <w:rPr>
                <w:rFonts w:asciiTheme="minorHAnsi" w:hAnsiTheme="minorHAnsi" w:cs="Tahoma"/>
                <w:b/>
              </w:rPr>
              <w:t>dres e-mail</w:t>
            </w:r>
          </w:p>
        </w:tc>
        <w:tc>
          <w:tcPr>
            <w:tcW w:w="6930" w:type="dxa"/>
            <w:gridSpan w:val="3"/>
          </w:tcPr>
          <w:p w14:paraId="21681A45" w14:textId="77777777" w:rsidR="007A24EC" w:rsidRPr="003C5555" w:rsidRDefault="007A24EC" w:rsidP="0071099B">
            <w:pPr>
              <w:spacing w:line="360" w:lineRule="exact"/>
              <w:rPr>
                <w:rFonts w:asciiTheme="minorHAnsi" w:hAnsiTheme="minorHAnsi" w:cs="Tahoma"/>
              </w:rPr>
            </w:pPr>
          </w:p>
        </w:tc>
      </w:tr>
    </w:tbl>
    <w:p w14:paraId="5D20CD2E" w14:textId="77777777" w:rsidR="00A84FEE" w:rsidRPr="003C5555" w:rsidRDefault="00A84FEE" w:rsidP="00AA52FA">
      <w:pPr>
        <w:rPr>
          <w:rFonts w:asciiTheme="minorHAnsi" w:hAnsiTheme="minorHAnsi"/>
        </w:rPr>
      </w:pPr>
    </w:p>
    <w:p w14:paraId="4E6C41BD" w14:textId="78535C80" w:rsidR="007B47A2" w:rsidRPr="009E487C" w:rsidRDefault="009E487C" w:rsidP="009E487C">
      <w:pPr>
        <w:spacing w:before="120" w:after="240"/>
        <w:jc w:val="both"/>
        <w:rPr>
          <w:rFonts w:asciiTheme="minorHAnsi" w:hAnsiTheme="minorHAnsi"/>
          <w:b/>
          <w:szCs w:val="20"/>
        </w:rPr>
      </w:pPr>
      <w:r>
        <w:rPr>
          <w:rFonts w:asciiTheme="minorHAnsi" w:hAnsiTheme="minorHAnsi"/>
          <w:b/>
          <w:szCs w:val="20"/>
        </w:rPr>
        <w:t>I. </w:t>
      </w:r>
      <w:r w:rsidR="008F1D95">
        <w:t xml:space="preserve">Regulaminu Grupowania prowadzonego na potrzeby badania Mediapanel </w:t>
      </w:r>
      <w:r w:rsidR="000B6CA8" w:rsidRPr="008F1D95">
        <w:t>oświadczam, że jestem właścicielem następujących aplikacji / player’ów:</w:t>
      </w:r>
      <w:r w:rsidR="000B6CA8" w:rsidRPr="009E487C">
        <w:rPr>
          <w:rFonts w:asciiTheme="minorHAnsi" w:hAnsiTheme="minorHAnsi"/>
          <w:b/>
          <w:szCs w:val="20"/>
        </w:rPr>
        <w:t xml:space="preserve"> </w:t>
      </w:r>
    </w:p>
    <w:p w14:paraId="2A22DC4F" w14:textId="77777777" w:rsidR="009E487C" w:rsidRPr="009E487C" w:rsidRDefault="009E487C" w:rsidP="009E487C">
      <w:pPr>
        <w:spacing w:before="120" w:after="240"/>
        <w:jc w:val="both"/>
        <w:rPr>
          <w:rFonts w:asciiTheme="minorHAnsi" w:hAnsiTheme="minorHAnsi"/>
          <w:szCs w:val="20"/>
        </w:rPr>
      </w:pPr>
      <w:r w:rsidRPr="009E487C">
        <w:rPr>
          <w:rFonts w:asciiTheme="minorHAnsi" w:hAnsiTheme="minorHAnsi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66A84B7" w14:textId="77777777" w:rsidR="00CA3A67" w:rsidRPr="009E487C" w:rsidRDefault="00CA3A67" w:rsidP="00CA3A67">
      <w:pPr>
        <w:jc w:val="both"/>
        <w:rPr>
          <w:rFonts w:asciiTheme="minorHAnsi" w:hAnsiTheme="minorHAnsi"/>
          <w:szCs w:val="20"/>
        </w:rPr>
      </w:pPr>
    </w:p>
    <w:p w14:paraId="0F7214EF" w14:textId="77777777" w:rsidR="007B47A2" w:rsidRPr="00CA3A67" w:rsidRDefault="001A6E38" w:rsidP="002D23B2">
      <w:pPr>
        <w:spacing w:before="120" w:after="240"/>
        <w:jc w:val="both"/>
        <w:rPr>
          <w:rFonts w:asciiTheme="minorHAnsi" w:hAnsiTheme="minorHAnsi"/>
          <w:b/>
          <w:szCs w:val="20"/>
        </w:rPr>
      </w:pPr>
      <w:r w:rsidRPr="00CA3A67">
        <w:rPr>
          <w:rFonts w:asciiTheme="minorHAnsi" w:hAnsiTheme="minorHAnsi"/>
          <w:b/>
          <w:szCs w:val="20"/>
        </w:rPr>
        <w:t>II. </w:t>
      </w:r>
      <w:r w:rsidR="007B47A2" w:rsidRPr="00CA3A67">
        <w:rPr>
          <w:rFonts w:asciiTheme="minorHAnsi" w:hAnsiTheme="minorHAnsi"/>
          <w:b/>
          <w:szCs w:val="20"/>
        </w:rPr>
        <w:t>Jednocześnie oświadczam, że:</w:t>
      </w:r>
    </w:p>
    <w:p w14:paraId="0B0CE0A9" w14:textId="21310870" w:rsidR="008F1D95" w:rsidRPr="008F1D95" w:rsidRDefault="008F1D95" w:rsidP="008F1D95">
      <w:pPr>
        <w:pStyle w:val="Akapitzlist"/>
        <w:numPr>
          <w:ilvl w:val="0"/>
          <w:numId w:val="51"/>
        </w:numPr>
        <w:spacing w:before="120" w:after="240"/>
        <w:jc w:val="both"/>
        <w:rPr>
          <w:rFonts w:asciiTheme="minorHAnsi" w:hAnsiTheme="minorHAnsi"/>
          <w:szCs w:val="20"/>
        </w:rPr>
      </w:pPr>
      <w:r w:rsidRPr="008F1D95">
        <w:rPr>
          <w:rFonts w:asciiTheme="minorHAnsi" w:hAnsiTheme="minorHAnsi"/>
          <w:szCs w:val="20"/>
        </w:rPr>
        <w:t>wyrażam zgodę na udostępnianie tego oświadczenia osobom trzecim;</w:t>
      </w:r>
    </w:p>
    <w:p w14:paraId="758079D0" w14:textId="77777777" w:rsidR="001A6E38" w:rsidRPr="003C5555" w:rsidRDefault="001A6E38" w:rsidP="00E53BA7">
      <w:pPr>
        <w:pStyle w:val="Akapitzlist"/>
        <w:numPr>
          <w:ilvl w:val="0"/>
          <w:numId w:val="51"/>
        </w:numPr>
        <w:spacing w:before="120" w:after="240"/>
        <w:jc w:val="both"/>
        <w:rPr>
          <w:rFonts w:asciiTheme="minorHAnsi" w:hAnsiTheme="minorHAnsi"/>
          <w:szCs w:val="20"/>
        </w:rPr>
      </w:pPr>
      <w:r w:rsidRPr="003C5555">
        <w:rPr>
          <w:rFonts w:asciiTheme="minorHAnsi" w:hAnsiTheme="minorHAnsi"/>
          <w:szCs w:val="20"/>
        </w:rPr>
        <w:t>jestem osobą uprawnioną</w:t>
      </w:r>
      <w:r w:rsidR="000B6CA8">
        <w:rPr>
          <w:rFonts w:asciiTheme="minorHAnsi" w:hAnsiTheme="minorHAnsi"/>
          <w:szCs w:val="20"/>
        </w:rPr>
        <w:t xml:space="preserve"> do reprezentowania Oświadczającego</w:t>
      </w:r>
      <w:r w:rsidRPr="003C5555">
        <w:rPr>
          <w:rFonts w:asciiTheme="minorHAnsi" w:hAnsiTheme="minorHAnsi"/>
          <w:szCs w:val="20"/>
        </w:rPr>
        <w:t>;</w:t>
      </w:r>
    </w:p>
    <w:p w14:paraId="5CCE1A05" w14:textId="77777777" w:rsidR="00AA52FA" w:rsidRPr="00CA3A67" w:rsidRDefault="001A6E38" w:rsidP="001974C4">
      <w:pPr>
        <w:pStyle w:val="Akapitzlist"/>
        <w:numPr>
          <w:ilvl w:val="0"/>
          <w:numId w:val="51"/>
        </w:numPr>
        <w:spacing w:before="120" w:after="240"/>
        <w:jc w:val="both"/>
        <w:rPr>
          <w:rFonts w:asciiTheme="minorHAnsi" w:hAnsiTheme="minorHAnsi"/>
          <w:szCs w:val="20"/>
        </w:rPr>
      </w:pPr>
      <w:r w:rsidRPr="003C5555">
        <w:rPr>
          <w:rFonts w:asciiTheme="minorHAnsi" w:hAnsiTheme="minorHAnsi"/>
        </w:rPr>
        <w:t>złożone oświad</w:t>
      </w:r>
      <w:r w:rsidR="00CA3A67">
        <w:rPr>
          <w:rFonts w:asciiTheme="minorHAnsi" w:hAnsiTheme="minorHAnsi"/>
        </w:rPr>
        <w:t>czenia są prawdziwe i aktualne.</w:t>
      </w:r>
    </w:p>
    <w:p w14:paraId="69C91C96" w14:textId="77777777" w:rsidR="00CA3A67" w:rsidRDefault="00CA3A67" w:rsidP="00CA3A67">
      <w:pPr>
        <w:pStyle w:val="Akapitzlist"/>
        <w:spacing w:before="120" w:after="240"/>
        <w:jc w:val="both"/>
        <w:rPr>
          <w:rFonts w:asciiTheme="minorHAnsi" w:hAnsiTheme="minorHAnsi"/>
        </w:rPr>
      </w:pPr>
    </w:p>
    <w:p w14:paraId="635AA079" w14:textId="77777777" w:rsidR="00CA3A67" w:rsidRDefault="00CA3A67" w:rsidP="00CA3A67">
      <w:pPr>
        <w:pStyle w:val="Akapitzlist"/>
        <w:spacing w:before="120" w:after="240"/>
        <w:jc w:val="both"/>
        <w:rPr>
          <w:rFonts w:asciiTheme="minorHAnsi" w:hAnsiTheme="minorHAnsi"/>
        </w:rPr>
      </w:pPr>
    </w:p>
    <w:p w14:paraId="26CB3712" w14:textId="77777777" w:rsidR="009E487C" w:rsidRDefault="009E487C" w:rsidP="00CA3A67">
      <w:pPr>
        <w:pStyle w:val="Akapitzlist"/>
        <w:spacing w:before="120" w:after="240"/>
        <w:jc w:val="both"/>
        <w:rPr>
          <w:rFonts w:asciiTheme="minorHAnsi" w:hAnsiTheme="minorHAnsi"/>
        </w:rPr>
      </w:pPr>
    </w:p>
    <w:p w14:paraId="5D0C83B5" w14:textId="77777777" w:rsidR="009E487C" w:rsidRDefault="009E487C" w:rsidP="00CA3A67">
      <w:pPr>
        <w:pStyle w:val="Akapitzlist"/>
        <w:spacing w:before="120" w:after="240"/>
        <w:jc w:val="both"/>
        <w:rPr>
          <w:rFonts w:asciiTheme="minorHAnsi" w:hAnsiTheme="minorHAnsi"/>
        </w:rPr>
      </w:pPr>
    </w:p>
    <w:p w14:paraId="44258C3F" w14:textId="77777777" w:rsidR="009E487C" w:rsidRDefault="009E487C" w:rsidP="00CA3A67">
      <w:pPr>
        <w:pStyle w:val="Akapitzlist"/>
        <w:spacing w:before="120" w:after="240"/>
        <w:jc w:val="both"/>
        <w:rPr>
          <w:rFonts w:asciiTheme="minorHAnsi" w:hAnsiTheme="minorHAnsi"/>
        </w:rPr>
      </w:pPr>
    </w:p>
    <w:p w14:paraId="6F823064" w14:textId="77777777" w:rsidR="009E487C" w:rsidRDefault="009E487C" w:rsidP="00CA3A67">
      <w:pPr>
        <w:pStyle w:val="Akapitzlist"/>
        <w:spacing w:before="120" w:after="240"/>
        <w:jc w:val="both"/>
        <w:rPr>
          <w:rFonts w:asciiTheme="minorHAnsi" w:hAnsiTheme="minorHAnsi"/>
        </w:rPr>
      </w:pPr>
    </w:p>
    <w:p w14:paraId="70874E8E" w14:textId="77777777" w:rsidR="009E487C" w:rsidRDefault="009E487C" w:rsidP="00CA3A67">
      <w:pPr>
        <w:pStyle w:val="Akapitzlist"/>
        <w:spacing w:before="120" w:after="240"/>
        <w:jc w:val="both"/>
        <w:rPr>
          <w:rFonts w:asciiTheme="minorHAnsi" w:hAnsiTheme="minorHAnsi"/>
        </w:rPr>
      </w:pPr>
    </w:p>
    <w:p w14:paraId="11DDA2E3" w14:textId="77777777" w:rsidR="00CA3A67" w:rsidRPr="003C5555" w:rsidRDefault="00CA3A67" w:rsidP="00CA3A67">
      <w:pPr>
        <w:pStyle w:val="Akapitzlist"/>
        <w:spacing w:before="120" w:after="240"/>
        <w:jc w:val="both"/>
        <w:rPr>
          <w:rFonts w:asciiTheme="minorHAnsi" w:hAnsiTheme="minorHAnsi"/>
          <w:szCs w:val="20"/>
        </w:rPr>
      </w:pPr>
    </w:p>
    <w:p w14:paraId="7EBE9755" w14:textId="77777777" w:rsidR="00CA3A67" w:rsidRDefault="00CA3A67" w:rsidP="00CA3A67">
      <w:pPr>
        <w:pStyle w:val="Akapitzlist"/>
        <w:rPr>
          <w:rFonts w:asciiTheme="minorHAnsi" w:hAnsiTheme="minorHAnsi"/>
          <w:sz w:val="18"/>
          <w:szCs w:val="18"/>
        </w:rPr>
      </w:pPr>
      <w:r w:rsidRPr="004647B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F184D2" wp14:editId="738149B9">
                <wp:simplePos x="0" y="0"/>
                <wp:positionH relativeFrom="column">
                  <wp:posOffset>3268980</wp:posOffset>
                </wp:positionH>
                <wp:positionV relativeFrom="paragraph">
                  <wp:posOffset>77470</wp:posOffset>
                </wp:positionV>
                <wp:extent cx="3251835" cy="706755"/>
                <wp:effectExtent l="0" t="0" r="24765" b="1714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1835" cy="70675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3699AF" w14:textId="77777777" w:rsidR="00CA3A67" w:rsidRPr="005E4405" w:rsidRDefault="00CA3A67" w:rsidP="00CA3A67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</w:rPr>
                            </w:pPr>
                          </w:p>
                          <w:p w14:paraId="6CB2D239" w14:textId="77777777" w:rsidR="00CA3A67" w:rsidRDefault="00CA3A67" w:rsidP="00CA3A67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</w:rPr>
                            </w:pPr>
                          </w:p>
                          <w:p w14:paraId="2337B418" w14:textId="77777777" w:rsidR="00CA3A67" w:rsidRPr="005E4405" w:rsidRDefault="00CA3A67" w:rsidP="00CA3A67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</w:rPr>
                            </w:pPr>
                          </w:p>
                          <w:p w14:paraId="2B04B90A" w14:textId="77777777" w:rsidR="00CA3A67" w:rsidRPr="005E4405" w:rsidRDefault="00CA3A67" w:rsidP="00CA3A67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</w:rPr>
                            </w:pPr>
                            <w:r w:rsidRPr="005E4405">
                              <w:rPr>
                                <w:rFonts w:asciiTheme="minorHAnsi" w:hAnsiTheme="minorHAnsi"/>
                                <w:sz w:val="18"/>
                              </w:rPr>
                              <w:t xml:space="preserve">Podpis </w:t>
                            </w:r>
                            <w:r>
                              <w:rPr>
                                <w:rFonts w:asciiTheme="minorHAnsi" w:hAnsiTheme="minorHAnsi"/>
                                <w:sz w:val="18"/>
                              </w:rPr>
                              <w:t>os</w:t>
                            </w:r>
                            <w:r w:rsidR="000B6CA8">
                              <w:rPr>
                                <w:rFonts w:asciiTheme="minorHAnsi" w:hAnsiTheme="minorHAnsi"/>
                                <w:sz w:val="18"/>
                              </w:rPr>
                              <w:t>oby reprezentującej Oświadczającego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F184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7.4pt;margin-top:6.1pt;width:256.05pt;height:5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" fillcolor="white [3201]" strokecolor="black [3200]" strokeweight="2pt">
                <v:textbox>
                  <w:txbxContent>
                    <w:p w14:paraId="7F3699AF" w14:textId="77777777" w:rsidR="00CA3A67" w:rsidRPr="005E4405" w:rsidRDefault="00CA3A67" w:rsidP="00CA3A67">
                      <w:pPr>
                        <w:jc w:val="center"/>
                        <w:rPr>
                          <w:rFonts w:asciiTheme="minorHAnsi" w:hAnsiTheme="minorHAnsi"/>
                          <w:sz w:val="18"/>
                        </w:rPr>
                      </w:pPr>
                    </w:p>
                    <w:p w14:paraId="6CB2D239" w14:textId="77777777" w:rsidR="00CA3A67" w:rsidRDefault="00CA3A67" w:rsidP="00CA3A67">
                      <w:pPr>
                        <w:jc w:val="center"/>
                        <w:rPr>
                          <w:rFonts w:asciiTheme="minorHAnsi" w:hAnsiTheme="minorHAnsi"/>
                          <w:sz w:val="18"/>
                        </w:rPr>
                      </w:pPr>
                    </w:p>
                    <w:p w14:paraId="2337B418" w14:textId="77777777" w:rsidR="00CA3A67" w:rsidRPr="005E4405" w:rsidRDefault="00CA3A67" w:rsidP="00CA3A67">
                      <w:pPr>
                        <w:jc w:val="center"/>
                        <w:rPr>
                          <w:rFonts w:asciiTheme="minorHAnsi" w:hAnsiTheme="minorHAnsi"/>
                          <w:sz w:val="18"/>
                        </w:rPr>
                      </w:pPr>
                    </w:p>
                    <w:p w14:paraId="2B04B90A" w14:textId="77777777" w:rsidR="00CA3A67" w:rsidRPr="005E4405" w:rsidRDefault="00CA3A67" w:rsidP="00CA3A67">
                      <w:pPr>
                        <w:jc w:val="center"/>
                        <w:rPr>
                          <w:rFonts w:asciiTheme="minorHAnsi" w:hAnsiTheme="minorHAnsi"/>
                          <w:sz w:val="18"/>
                        </w:rPr>
                      </w:pPr>
                      <w:r w:rsidRPr="005E4405">
                        <w:rPr>
                          <w:rFonts w:asciiTheme="minorHAnsi" w:hAnsiTheme="minorHAnsi"/>
                          <w:sz w:val="18"/>
                        </w:rPr>
                        <w:t xml:space="preserve">Podpis </w:t>
                      </w:r>
                      <w:r>
                        <w:rPr>
                          <w:rFonts w:asciiTheme="minorHAnsi" w:hAnsiTheme="minorHAnsi"/>
                          <w:sz w:val="18"/>
                        </w:rPr>
                        <w:t>os</w:t>
                      </w:r>
                      <w:r w:rsidR="000B6CA8">
                        <w:rPr>
                          <w:rFonts w:asciiTheme="minorHAnsi" w:hAnsiTheme="minorHAnsi"/>
                          <w:sz w:val="18"/>
                        </w:rPr>
                        <w:t>oby reprezentującej Oświadczającego</w:t>
                      </w:r>
                    </w:p>
                  </w:txbxContent>
                </v:textbox>
              </v:shape>
            </w:pict>
          </mc:Fallback>
        </mc:AlternateContent>
      </w:r>
    </w:p>
    <w:p w14:paraId="70C092E9" w14:textId="77777777" w:rsidR="00CA3A67" w:rsidRDefault="00CA3A67" w:rsidP="00CA3A67">
      <w:pPr>
        <w:pStyle w:val="Akapitzlist"/>
        <w:rPr>
          <w:rFonts w:asciiTheme="minorHAnsi" w:hAnsiTheme="minorHAnsi"/>
          <w:sz w:val="18"/>
          <w:szCs w:val="18"/>
        </w:rPr>
      </w:pPr>
    </w:p>
    <w:p w14:paraId="26D0D860" w14:textId="77777777" w:rsidR="00CA3A67" w:rsidRDefault="00CA3A67" w:rsidP="00CA3A67">
      <w:pPr>
        <w:pStyle w:val="Akapitzlist"/>
        <w:rPr>
          <w:rFonts w:asciiTheme="minorHAnsi" w:hAnsiTheme="minorHAnsi"/>
          <w:sz w:val="18"/>
          <w:szCs w:val="18"/>
        </w:rPr>
      </w:pPr>
    </w:p>
    <w:p w14:paraId="3509ABB9" w14:textId="77777777" w:rsidR="00CA3A67" w:rsidRDefault="00CA3A67" w:rsidP="00CA3A67">
      <w:pPr>
        <w:pStyle w:val="Akapitzlist"/>
        <w:rPr>
          <w:rFonts w:asciiTheme="minorHAnsi" w:hAnsiTheme="minorHAnsi"/>
          <w:sz w:val="18"/>
          <w:szCs w:val="18"/>
        </w:rPr>
      </w:pPr>
    </w:p>
    <w:p w14:paraId="4F0DB1AC" w14:textId="77777777" w:rsidR="00CA3A67" w:rsidRDefault="00CA3A67" w:rsidP="00CA3A67">
      <w:pPr>
        <w:pStyle w:val="Akapitzlist"/>
        <w:rPr>
          <w:rFonts w:asciiTheme="minorHAnsi" w:hAnsiTheme="minorHAnsi"/>
          <w:sz w:val="18"/>
          <w:szCs w:val="18"/>
        </w:rPr>
      </w:pPr>
    </w:p>
    <w:p w14:paraId="5B65E8AD" w14:textId="77777777" w:rsidR="00C6545A" w:rsidRPr="00CA3A67" w:rsidRDefault="00C6545A" w:rsidP="009E487C">
      <w:pPr>
        <w:rPr>
          <w:rFonts w:asciiTheme="minorHAnsi" w:hAnsiTheme="minorHAnsi"/>
          <w:sz w:val="18"/>
          <w:szCs w:val="18"/>
        </w:rPr>
        <w:sectPr w:rsidR="00C6545A" w:rsidRPr="00CA3A67" w:rsidSect="009E487C">
          <w:footerReference w:type="default" r:id="rId8"/>
          <w:type w:val="continuous"/>
          <w:pgSz w:w="11906" w:h="16838"/>
          <w:pgMar w:top="851" w:right="1077" w:bottom="1418" w:left="1077" w:header="709" w:footer="0" w:gutter="0"/>
          <w:cols w:space="708"/>
          <w:docGrid w:linePitch="360"/>
        </w:sectPr>
      </w:pPr>
    </w:p>
    <w:p w14:paraId="6F9C22D7" w14:textId="77777777" w:rsidR="00AB64B8" w:rsidRPr="00CA3A67" w:rsidRDefault="00AB64B8" w:rsidP="004312E2">
      <w:pPr>
        <w:rPr>
          <w:rFonts w:asciiTheme="minorHAnsi" w:hAnsiTheme="minorHAnsi" w:cs="Tahoma"/>
          <w:sz w:val="16"/>
          <w:szCs w:val="16"/>
        </w:rPr>
      </w:pPr>
    </w:p>
    <w:sectPr w:rsidR="00AB64B8" w:rsidRPr="00CA3A67" w:rsidSect="00C6545A">
      <w:type w:val="continuous"/>
      <w:pgSz w:w="11906" w:h="16838"/>
      <w:pgMar w:top="851" w:right="1077" w:bottom="1418" w:left="107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1BB0C" w14:textId="77777777" w:rsidR="00052F58" w:rsidRDefault="00052F58" w:rsidP="00AA52FA">
      <w:r>
        <w:separator/>
      </w:r>
    </w:p>
    <w:p w14:paraId="6C018E74" w14:textId="77777777" w:rsidR="00052F58" w:rsidRDefault="00052F58"/>
    <w:p w14:paraId="12C2E2D7" w14:textId="77777777" w:rsidR="00052F58" w:rsidRDefault="00052F58" w:rsidP="00512C61"/>
    <w:p w14:paraId="59851EC2" w14:textId="77777777" w:rsidR="00052F58" w:rsidRDefault="00052F58" w:rsidP="00512C61"/>
    <w:p w14:paraId="62F9CB58" w14:textId="77777777" w:rsidR="00052F58" w:rsidRDefault="00052F58" w:rsidP="00A122BC"/>
    <w:p w14:paraId="23FAEB21" w14:textId="77777777" w:rsidR="00052F58" w:rsidRDefault="00052F58" w:rsidP="00A122BC"/>
    <w:p w14:paraId="6C1B03A3" w14:textId="77777777" w:rsidR="00052F58" w:rsidRDefault="00052F58" w:rsidP="00DA1FE2"/>
    <w:p w14:paraId="63677C53" w14:textId="77777777" w:rsidR="00052F58" w:rsidRDefault="00052F58" w:rsidP="00DA1FE2"/>
    <w:p w14:paraId="14195C97" w14:textId="77777777" w:rsidR="00052F58" w:rsidRDefault="00052F58" w:rsidP="0028089E"/>
    <w:p w14:paraId="2C01B791" w14:textId="77777777" w:rsidR="00052F58" w:rsidRDefault="00052F58"/>
    <w:p w14:paraId="58EBFDAE" w14:textId="77777777" w:rsidR="00052F58" w:rsidRDefault="00052F58" w:rsidP="007B47A2"/>
    <w:p w14:paraId="706FEB67" w14:textId="77777777" w:rsidR="00052F58" w:rsidRDefault="00052F58" w:rsidP="007B47A2"/>
    <w:p w14:paraId="10A6BD8A" w14:textId="77777777" w:rsidR="00052F58" w:rsidRDefault="00052F58" w:rsidP="007B47A2"/>
    <w:p w14:paraId="67C218FE" w14:textId="77777777" w:rsidR="00052F58" w:rsidRDefault="00052F58" w:rsidP="001A6E38"/>
    <w:p w14:paraId="1C45BB84" w14:textId="77777777" w:rsidR="00052F58" w:rsidRDefault="00052F58" w:rsidP="001A6E38"/>
    <w:p w14:paraId="3A37785E" w14:textId="77777777" w:rsidR="00052F58" w:rsidRDefault="00052F58" w:rsidP="001A6E38"/>
    <w:p w14:paraId="7D117793" w14:textId="77777777" w:rsidR="00052F58" w:rsidRDefault="00052F58" w:rsidP="005A0CFE"/>
    <w:p w14:paraId="222542E8" w14:textId="77777777" w:rsidR="00052F58" w:rsidRDefault="00052F58" w:rsidP="00C6545A"/>
    <w:p w14:paraId="0A84858B" w14:textId="77777777" w:rsidR="00052F58" w:rsidRDefault="00052F58" w:rsidP="00C6545A"/>
    <w:p w14:paraId="1903CF02" w14:textId="77777777" w:rsidR="00052F58" w:rsidRDefault="00052F58" w:rsidP="00271A15"/>
    <w:p w14:paraId="42294B54" w14:textId="77777777" w:rsidR="00052F58" w:rsidRDefault="00052F58" w:rsidP="004312E2"/>
    <w:p w14:paraId="453BB9EB" w14:textId="77777777" w:rsidR="00052F58" w:rsidRDefault="00052F58" w:rsidP="004312E2"/>
    <w:p w14:paraId="1F58557F" w14:textId="77777777" w:rsidR="00052F58" w:rsidRDefault="00052F58"/>
    <w:p w14:paraId="1AD4BCE9" w14:textId="77777777" w:rsidR="00052F58" w:rsidRDefault="00052F58" w:rsidP="003C5555"/>
    <w:p w14:paraId="6E5FECF7" w14:textId="77777777" w:rsidR="00052F58" w:rsidRDefault="00052F58" w:rsidP="00CA3A67"/>
  </w:endnote>
  <w:endnote w:type="continuationSeparator" w:id="0">
    <w:p w14:paraId="7590FA0E" w14:textId="77777777" w:rsidR="00052F58" w:rsidRDefault="00052F58" w:rsidP="00AA52FA">
      <w:r>
        <w:continuationSeparator/>
      </w:r>
    </w:p>
    <w:p w14:paraId="55D5EDFC" w14:textId="77777777" w:rsidR="00052F58" w:rsidRDefault="00052F58"/>
    <w:p w14:paraId="0B17C2FA" w14:textId="77777777" w:rsidR="00052F58" w:rsidRDefault="00052F58" w:rsidP="00512C61"/>
    <w:p w14:paraId="299FAFE9" w14:textId="77777777" w:rsidR="00052F58" w:rsidRDefault="00052F58" w:rsidP="00512C61"/>
    <w:p w14:paraId="6E2C553C" w14:textId="77777777" w:rsidR="00052F58" w:rsidRDefault="00052F58" w:rsidP="00A122BC"/>
    <w:p w14:paraId="35CEC599" w14:textId="77777777" w:rsidR="00052F58" w:rsidRDefault="00052F58" w:rsidP="00A122BC"/>
    <w:p w14:paraId="587F6083" w14:textId="77777777" w:rsidR="00052F58" w:rsidRDefault="00052F58" w:rsidP="00DA1FE2"/>
    <w:p w14:paraId="29A66AF1" w14:textId="77777777" w:rsidR="00052F58" w:rsidRDefault="00052F58" w:rsidP="00DA1FE2"/>
    <w:p w14:paraId="706161DC" w14:textId="77777777" w:rsidR="00052F58" w:rsidRDefault="00052F58" w:rsidP="0028089E"/>
    <w:p w14:paraId="62F42B9B" w14:textId="77777777" w:rsidR="00052F58" w:rsidRDefault="00052F58"/>
    <w:p w14:paraId="4C39CEB9" w14:textId="77777777" w:rsidR="00052F58" w:rsidRDefault="00052F58" w:rsidP="007B47A2"/>
    <w:p w14:paraId="60BC5AE2" w14:textId="77777777" w:rsidR="00052F58" w:rsidRDefault="00052F58" w:rsidP="007B47A2"/>
    <w:p w14:paraId="34F77B7A" w14:textId="77777777" w:rsidR="00052F58" w:rsidRDefault="00052F58" w:rsidP="007B47A2"/>
    <w:p w14:paraId="1548B5F7" w14:textId="77777777" w:rsidR="00052F58" w:rsidRDefault="00052F58" w:rsidP="001A6E38"/>
    <w:p w14:paraId="21797284" w14:textId="77777777" w:rsidR="00052F58" w:rsidRDefault="00052F58" w:rsidP="001A6E38"/>
    <w:p w14:paraId="4B2AE4C1" w14:textId="77777777" w:rsidR="00052F58" w:rsidRDefault="00052F58" w:rsidP="001A6E38"/>
    <w:p w14:paraId="47969FCC" w14:textId="77777777" w:rsidR="00052F58" w:rsidRDefault="00052F58" w:rsidP="005A0CFE"/>
    <w:p w14:paraId="787D2D39" w14:textId="77777777" w:rsidR="00052F58" w:rsidRDefault="00052F58" w:rsidP="00C6545A"/>
    <w:p w14:paraId="753CD4EC" w14:textId="77777777" w:rsidR="00052F58" w:rsidRDefault="00052F58" w:rsidP="00C6545A"/>
    <w:p w14:paraId="39C14D42" w14:textId="77777777" w:rsidR="00052F58" w:rsidRDefault="00052F58" w:rsidP="00271A15"/>
    <w:p w14:paraId="47BDA9A1" w14:textId="77777777" w:rsidR="00052F58" w:rsidRDefault="00052F58" w:rsidP="004312E2"/>
    <w:p w14:paraId="5221585C" w14:textId="77777777" w:rsidR="00052F58" w:rsidRDefault="00052F58" w:rsidP="004312E2"/>
    <w:p w14:paraId="64479736" w14:textId="77777777" w:rsidR="00052F58" w:rsidRDefault="00052F58"/>
    <w:p w14:paraId="2980F1FF" w14:textId="77777777" w:rsidR="00052F58" w:rsidRDefault="00052F58" w:rsidP="003C5555"/>
    <w:p w14:paraId="52D09562" w14:textId="77777777" w:rsidR="00052F58" w:rsidRDefault="00052F58" w:rsidP="00CA3A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6986305"/>
      <w:docPartObj>
        <w:docPartGallery w:val="Page Numbers (Bottom of Page)"/>
        <w:docPartUnique/>
      </w:docPartObj>
    </w:sdtPr>
    <w:sdtContent>
      <w:p w14:paraId="08F6668F" w14:textId="77777777" w:rsidR="00C6545A" w:rsidRDefault="00C6545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87C">
          <w:rPr>
            <w:noProof/>
          </w:rPr>
          <w:t>1</w:t>
        </w:r>
        <w:r>
          <w:fldChar w:fldCharType="end"/>
        </w:r>
      </w:p>
    </w:sdtContent>
  </w:sdt>
  <w:p w14:paraId="6FC93E8F" w14:textId="77777777" w:rsidR="007B47A2" w:rsidRPr="00C6545A" w:rsidRDefault="007B47A2" w:rsidP="00C6545A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AC417" w14:textId="77777777" w:rsidR="00052F58" w:rsidRDefault="00052F58" w:rsidP="00AA52FA">
      <w:r>
        <w:separator/>
      </w:r>
    </w:p>
    <w:p w14:paraId="66D1A55B" w14:textId="77777777" w:rsidR="00052F58" w:rsidRDefault="00052F58"/>
    <w:p w14:paraId="13C18FC5" w14:textId="77777777" w:rsidR="00052F58" w:rsidRDefault="00052F58" w:rsidP="00512C61"/>
    <w:p w14:paraId="03B527C6" w14:textId="77777777" w:rsidR="00052F58" w:rsidRDefault="00052F58" w:rsidP="00512C61"/>
    <w:p w14:paraId="57C39B0A" w14:textId="77777777" w:rsidR="00052F58" w:rsidRDefault="00052F58" w:rsidP="00A122BC"/>
    <w:p w14:paraId="061FACBF" w14:textId="77777777" w:rsidR="00052F58" w:rsidRDefault="00052F58" w:rsidP="00A122BC"/>
    <w:p w14:paraId="0832D443" w14:textId="77777777" w:rsidR="00052F58" w:rsidRDefault="00052F58" w:rsidP="00DA1FE2"/>
    <w:p w14:paraId="2105BCA6" w14:textId="77777777" w:rsidR="00052F58" w:rsidRDefault="00052F58" w:rsidP="00DA1FE2"/>
    <w:p w14:paraId="7422E985" w14:textId="77777777" w:rsidR="00052F58" w:rsidRDefault="00052F58" w:rsidP="0028089E"/>
    <w:p w14:paraId="7A657C83" w14:textId="77777777" w:rsidR="00052F58" w:rsidRDefault="00052F58"/>
    <w:p w14:paraId="2266AEB2" w14:textId="77777777" w:rsidR="00052F58" w:rsidRDefault="00052F58" w:rsidP="007B47A2"/>
    <w:p w14:paraId="584894F1" w14:textId="77777777" w:rsidR="00052F58" w:rsidRDefault="00052F58" w:rsidP="007B47A2"/>
    <w:p w14:paraId="7386B6D1" w14:textId="77777777" w:rsidR="00052F58" w:rsidRDefault="00052F58" w:rsidP="007B47A2"/>
    <w:p w14:paraId="122064E4" w14:textId="77777777" w:rsidR="00052F58" w:rsidRDefault="00052F58" w:rsidP="001A6E38"/>
    <w:p w14:paraId="7FCB4721" w14:textId="77777777" w:rsidR="00052F58" w:rsidRDefault="00052F58" w:rsidP="001A6E38"/>
    <w:p w14:paraId="3474C80E" w14:textId="77777777" w:rsidR="00052F58" w:rsidRDefault="00052F58" w:rsidP="001A6E38"/>
    <w:p w14:paraId="7F2B9FB8" w14:textId="77777777" w:rsidR="00052F58" w:rsidRDefault="00052F58" w:rsidP="005A0CFE"/>
    <w:p w14:paraId="479B3F7E" w14:textId="77777777" w:rsidR="00052F58" w:rsidRDefault="00052F58" w:rsidP="00C6545A"/>
    <w:p w14:paraId="29DFA31C" w14:textId="77777777" w:rsidR="00052F58" w:rsidRDefault="00052F58" w:rsidP="00C6545A"/>
    <w:p w14:paraId="038136F4" w14:textId="77777777" w:rsidR="00052F58" w:rsidRDefault="00052F58" w:rsidP="00271A15"/>
    <w:p w14:paraId="0F25D096" w14:textId="77777777" w:rsidR="00052F58" w:rsidRDefault="00052F58" w:rsidP="004312E2"/>
    <w:p w14:paraId="38BFC8D5" w14:textId="77777777" w:rsidR="00052F58" w:rsidRDefault="00052F58" w:rsidP="004312E2"/>
    <w:p w14:paraId="30887204" w14:textId="77777777" w:rsidR="00052F58" w:rsidRDefault="00052F58"/>
    <w:p w14:paraId="7D8AC6BC" w14:textId="77777777" w:rsidR="00052F58" w:rsidRDefault="00052F58" w:rsidP="003C5555"/>
    <w:p w14:paraId="4FF71ED8" w14:textId="77777777" w:rsidR="00052F58" w:rsidRDefault="00052F58" w:rsidP="00CA3A67"/>
  </w:footnote>
  <w:footnote w:type="continuationSeparator" w:id="0">
    <w:p w14:paraId="4EDFB8E7" w14:textId="77777777" w:rsidR="00052F58" w:rsidRDefault="00052F58" w:rsidP="00AA52FA">
      <w:r>
        <w:continuationSeparator/>
      </w:r>
    </w:p>
    <w:p w14:paraId="77C555C0" w14:textId="77777777" w:rsidR="00052F58" w:rsidRDefault="00052F58"/>
    <w:p w14:paraId="68778CCD" w14:textId="77777777" w:rsidR="00052F58" w:rsidRDefault="00052F58" w:rsidP="00512C61"/>
    <w:p w14:paraId="4D617D99" w14:textId="77777777" w:rsidR="00052F58" w:rsidRDefault="00052F58" w:rsidP="00512C61"/>
    <w:p w14:paraId="301C2A5A" w14:textId="77777777" w:rsidR="00052F58" w:rsidRDefault="00052F58" w:rsidP="00A122BC"/>
    <w:p w14:paraId="43919B62" w14:textId="77777777" w:rsidR="00052F58" w:rsidRDefault="00052F58" w:rsidP="00A122BC"/>
    <w:p w14:paraId="4402CC87" w14:textId="77777777" w:rsidR="00052F58" w:rsidRDefault="00052F58" w:rsidP="00DA1FE2"/>
    <w:p w14:paraId="3A6D2D49" w14:textId="77777777" w:rsidR="00052F58" w:rsidRDefault="00052F58" w:rsidP="00DA1FE2"/>
    <w:p w14:paraId="096F25FC" w14:textId="77777777" w:rsidR="00052F58" w:rsidRDefault="00052F58" w:rsidP="0028089E"/>
    <w:p w14:paraId="0810ED92" w14:textId="77777777" w:rsidR="00052F58" w:rsidRDefault="00052F58"/>
    <w:p w14:paraId="0C76B649" w14:textId="77777777" w:rsidR="00052F58" w:rsidRDefault="00052F58" w:rsidP="007B47A2"/>
    <w:p w14:paraId="413BC37E" w14:textId="77777777" w:rsidR="00052F58" w:rsidRDefault="00052F58" w:rsidP="007B47A2"/>
    <w:p w14:paraId="2CC7A2B9" w14:textId="77777777" w:rsidR="00052F58" w:rsidRDefault="00052F58" w:rsidP="007B47A2"/>
    <w:p w14:paraId="01BA66E8" w14:textId="77777777" w:rsidR="00052F58" w:rsidRDefault="00052F58" w:rsidP="001A6E38"/>
    <w:p w14:paraId="670A81A2" w14:textId="77777777" w:rsidR="00052F58" w:rsidRDefault="00052F58" w:rsidP="001A6E38"/>
    <w:p w14:paraId="191C1C44" w14:textId="77777777" w:rsidR="00052F58" w:rsidRDefault="00052F58" w:rsidP="001A6E38"/>
    <w:p w14:paraId="66752335" w14:textId="77777777" w:rsidR="00052F58" w:rsidRDefault="00052F58" w:rsidP="005A0CFE"/>
    <w:p w14:paraId="36D4A589" w14:textId="77777777" w:rsidR="00052F58" w:rsidRDefault="00052F58" w:rsidP="00C6545A"/>
    <w:p w14:paraId="16DF4739" w14:textId="77777777" w:rsidR="00052F58" w:rsidRDefault="00052F58" w:rsidP="00C6545A"/>
    <w:p w14:paraId="0EBC1001" w14:textId="77777777" w:rsidR="00052F58" w:rsidRDefault="00052F58" w:rsidP="00271A15"/>
    <w:p w14:paraId="5FBEB5FA" w14:textId="77777777" w:rsidR="00052F58" w:rsidRDefault="00052F58" w:rsidP="004312E2"/>
    <w:p w14:paraId="325819D4" w14:textId="77777777" w:rsidR="00052F58" w:rsidRDefault="00052F58" w:rsidP="004312E2"/>
    <w:p w14:paraId="78E3A3F7" w14:textId="77777777" w:rsidR="00052F58" w:rsidRDefault="00052F58"/>
    <w:p w14:paraId="501645A6" w14:textId="77777777" w:rsidR="00052F58" w:rsidRDefault="00052F58" w:rsidP="003C5555"/>
    <w:p w14:paraId="017AC228" w14:textId="77777777" w:rsidR="00052F58" w:rsidRDefault="00052F58" w:rsidP="00CA3A6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F32A464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AC0502"/>
    <w:multiLevelType w:val="hybridMultilevel"/>
    <w:tmpl w:val="A66E590A"/>
    <w:lvl w:ilvl="0" w:tplc="04325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7BF3"/>
    <w:multiLevelType w:val="hybridMultilevel"/>
    <w:tmpl w:val="103C4C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FD20CB"/>
    <w:multiLevelType w:val="hybridMultilevel"/>
    <w:tmpl w:val="8A46395E"/>
    <w:lvl w:ilvl="0" w:tplc="820C904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2867D5"/>
    <w:multiLevelType w:val="hybridMultilevel"/>
    <w:tmpl w:val="607E4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87509"/>
    <w:multiLevelType w:val="hybridMultilevel"/>
    <w:tmpl w:val="0AF233F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0B618D"/>
    <w:multiLevelType w:val="hybridMultilevel"/>
    <w:tmpl w:val="430EF474"/>
    <w:lvl w:ilvl="0" w:tplc="5C0E02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540BD"/>
    <w:multiLevelType w:val="hybridMultilevel"/>
    <w:tmpl w:val="8E7C9F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1417BF"/>
    <w:multiLevelType w:val="hybridMultilevel"/>
    <w:tmpl w:val="0C149A86"/>
    <w:lvl w:ilvl="0" w:tplc="7090B0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244AB0">
      <w:start w:val="1"/>
      <w:numFmt w:val="lowerLetter"/>
      <w:lvlText w:val="%2."/>
      <w:lvlJc w:val="left"/>
      <w:pPr>
        <w:ind w:left="1080" w:hanging="360"/>
      </w:pPr>
      <w:rPr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904A64"/>
    <w:multiLevelType w:val="hybridMultilevel"/>
    <w:tmpl w:val="68447754"/>
    <w:lvl w:ilvl="0" w:tplc="A552C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30298F"/>
    <w:multiLevelType w:val="hybridMultilevel"/>
    <w:tmpl w:val="E24AD09A"/>
    <w:lvl w:ilvl="0" w:tplc="24D0B50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1DC5AC8"/>
    <w:multiLevelType w:val="hybridMultilevel"/>
    <w:tmpl w:val="5D9223BA"/>
    <w:lvl w:ilvl="0" w:tplc="2FB0F81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2126579"/>
    <w:multiLevelType w:val="hybridMultilevel"/>
    <w:tmpl w:val="8D22DE98"/>
    <w:lvl w:ilvl="0" w:tplc="DABA93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6"/>
        <w:szCs w:val="16"/>
      </w:rPr>
    </w:lvl>
    <w:lvl w:ilvl="1" w:tplc="1C8C8D98">
      <w:start w:val="1"/>
      <w:numFmt w:val="lowerLetter"/>
      <w:lvlText w:val="%2."/>
      <w:lvlJc w:val="left"/>
      <w:pPr>
        <w:ind w:left="1440" w:hanging="360"/>
      </w:pPr>
      <w:rPr>
        <w:sz w:val="16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CD6551"/>
    <w:multiLevelType w:val="hybridMultilevel"/>
    <w:tmpl w:val="29701006"/>
    <w:lvl w:ilvl="0" w:tplc="94CE25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B75CAB"/>
    <w:multiLevelType w:val="hybridMultilevel"/>
    <w:tmpl w:val="97063306"/>
    <w:lvl w:ilvl="0" w:tplc="55BA508C">
      <w:start w:val="1"/>
      <w:numFmt w:val="upperRoman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D4249E"/>
    <w:multiLevelType w:val="hybridMultilevel"/>
    <w:tmpl w:val="EE20F7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5D7C20"/>
    <w:multiLevelType w:val="hybridMultilevel"/>
    <w:tmpl w:val="2FCE7698"/>
    <w:lvl w:ilvl="0" w:tplc="533A5676">
      <w:start w:val="1"/>
      <w:numFmt w:val="upperRoman"/>
      <w:lvlText w:val="%1."/>
      <w:lvlJc w:val="left"/>
      <w:pPr>
        <w:ind w:left="1287" w:hanging="72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1B961C4"/>
    <w:multiLevelType w:val="hybridMultilevel"/>
    <w:tmpl w:val="B7C6995E"/>
    <w:lvl w:ilvl="0" w:tplc="B278204C">
      <w:start w:val="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1C062A"/>
    <w:multiLevelType w:val="hybridMultilevel"/>
    <w:tmpl w:val="3244E2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38234E"/>
    <w:multiLevelType w:val="hybridMultilevel"/>
    <w:tmpl w:val="629C5F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0D2363E"/>
    <w:multiLevelType w:val="hybridMultilevel"/>
    <w:tmpl w:val="5C849038"/>
    <w:lvl w:ilvl="0" w:tplc="4E5EBD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C052C9"/>
    <w:multiLevelType w:val="hybridMultilevel"/>
    <w:tmpl w:val="3D6A89C6"/>
    <w:lvl w:ilvl="0" w:tplc="12DCD89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24A6F2A"/>
    <w:multiLevelType w:val="hybridMultilevel"/>
    <w:tmpl w:val="EC0E8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3825CB"/>
    <w:multiLevelType w:val="hybridMultilevel"/>
    <w:tmpl w:val="27D0C268"/>
    <w:lvl w:ilvl="0" w:tplc="1ECE2A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A63BAC"/>
    <w:multiLevelType w:val="hybridMultilevel"/>
    <w:tmpl w:val="AEE62948"/>
    <w:lvl w:ilvl="0" w:tplc="A7E8E3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232D04"/>
    <w:multiLevelType w:val="hybridMultilevel"/>
    <w:tmpl w:val="64101E42"/>
    <w:lvl w:ilvl="0" w:tplc="DDE4EE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763FD0"/>
    <w:multiLevelType w:val="hybridMultilevel"/>
    <w:tmpl w:val="7C88F9E6"/>
    <w:lvl w:ilvl="0" w:tplc="C298FA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2B0D3C"/>
    <w:multiLevelType w:val="hybridMultilevel"/>
    <w:tmpl w:val="D9669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4B36E8"/>
    <w:multiLevelType w:val="hybridMultilevel"/>
    <w:tmpl w:val="BDB09362"/>
    <w:lvl w:ilvl="0" w:tplc="9DD6BF7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88D1D5E"/>
    <w:multiLevelType w:val="hybridMultilevel"/>
    <w:tmpl w:val="964C872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BA95E66"/>
    <w:multiLevelType w:val="hybridMultilevel"/>
    <w:tmpl w:val="3DA40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E05A82"/>
    <w:multiLevelType w:val="hybridMultilevel"/>
    <w:tmpl w:val="A9AE02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A6D55B3"/>
    <w:multiLevelType w:val="hybridMultilevel"/>
    <w:tmpl w:val="29AC3068"/>
    <w:lvl w:ilvl="0" w:tplc="820C904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B9F2734"/>
    <w:multiLevelType w:val="hybridMultilevel"/>
    <w:tmpl w:val="506A78C0"/>
    <w:lvl w:ilvl="0" w:tplc="DA404A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AF0574"/>
    <w:multiLevelType w:val="hybridMultilevel"/>
    <w:tmpl w:val="C73CF186"/>
    <w:lvl w:ilvl="0" w:tplc="E8F805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5A7F53"/>
    <w:multiLevelType w:val="hybridMultilevel"/>
    <w:tmpl w:val="CBF64CC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E827BED"/>
    <w:multiLevelType w:val="hybridMultilevel"/>
    <w:tmpl w:val="FD6497FA"/>
    <w:lvl w:ilvl="0" w:tplc="03284D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F1305E"/>
    <w:multiLevelType w:val="hybridMultilevel"/>
    <w:tmpl w:val="7D0CCECC"/>
    <w:lvl w:ilvl="0" w:tplc="4238B914">
      <w:start w:val="1"/>
      <w:numFmt w:val="lowerLetter"/>
      <w:pStyle w:val="listanumerowanaprocedury2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8" w15:restartNumberingAfterBreak="0">
    <w:nsid w:val="66437168"/>
    <w:multiLevelType w:val="hybridMultilevel"/>
    <w:tmpl w:val="F2EAB0D0"/>
    <w:lvl w:ilvl="0" w:tplc="201E6194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465ED1"/>
    <w:multiLevelType w:val="hybridMultilevel"/>
    <w:tmpl w:val="97063306"/>
    <w:lvl w:ilvl="0" w:tplc="55BA508C">
      <w:start w:val="1"/>
      <w:numFmt w:val="upperRoman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9445FA"/>
    <w:multiLevelType w:val="hybridMultilevel"/>
    <w:tmpl w:val="80ACD9F0"/>
    <w:lvl w:ilvl="0" w:tplc="222EB5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4431BA"/>
    <w:multiLevelType w:val="hybridMultilevel"/>
    <w:tmpl w:val="E670D374"/>
    <w:lvl w:ilvl="0" w:tplc="8FAC29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060A74"/>
    <w:multiLevelType w:val="hybridMultilevel"/>
    <w:tmpl w:val="8D1A7F6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6F5E2EB2"/>
    <w:multiLevelType w:val="hybridMultilevel"/>
    <w:tmpl w:val="4260D9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4220436"/>
    <w:multiLevelType w:val="hybridMultilevel"/>
    <w:tmpl w:val="A2180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8849B6"/>
    <w:multiLevelType w:val="hybridMultilevel"/>
    <w:tmpl w:val="162255A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22427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5894AE6"/>
    <w:multiLevelType w:val="hybridMultilevel"/>
    <w:tmpl w:val="3230B70E"/>
    <w:lvl w:ilvl="0" w:tplc="2224276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EB6476"/>
    <w:multiLevelType w:val="hybridMultilevel"/>
    <w:tmpl w:val="CDA0FD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4F16FB"/>
    <w:multiLevelType w:val="hybridMultilevel"/>
    <w:tmpl w:val="435A285C"/>
    <w:lvl w:ilvl="0" w:tplc="4EA2EBB2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99643050">
      <w:start w:val="1"/>
      <w:numFmt w:val="lowerLetter"/>
      <w:lvlText w:val="%2."/>
      <w:lvlJc w:val="left"/>
      <w:pPr>
        <w:ind w:left="1440" w:hanging="360"/>
      </w:pPr>
      <w:rPr>
        <w:b w:val="0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25756C"/>
    <w:multiLevelType w:val="hybridMultilevel"/>
    <w:tmpl w:val="115E8738"/>
    <w:lvl w:ilvl="0" w:tplc="3A6A55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262D3C"/>
    <w:multiLevelType w:val="hybridMultilevel"/>
    <w:tmpl w:val="37FAE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5539638">
    <w:abstractNumId w:val="0"/>
  </w:num>
  <w:num w:numId="2" w16cid:durableId="713383378">
    <w:abstractNumId w:val="0"/>
  </w:num>
  <w:num w:numId="3" w16cid:durableId="898244931">
    <w:abstractNumId w:val="37"/>
  </w:num>
  <w:num w:numId="4" w16cid:durableId="144057059">
    <w:abstractNumId w:val="35"/>
  </w:num>
  <w:num w:numId="5" w16cid:durableId="717052391">
    <w:abstractNumId w:val="45"/>
  </w:num>
  <w:num w:numId="6" w16cid:durableId="996692220">
    <w:abstractNumId w:val="42"/>
  </w:num>
  <w:num w:numId="7" w16cid:durableId="1069621798">
    <w:abstractNumId w:val="29"/>
  </w:num>
  <w:num w:numId="8" w16cid:durableId="1698775302">
    <w:abstractNumId w:val="48"/>
  </w:num>
  <w:num w:numId="9" w16cid:durableId="261450665">
    <w:abstractNumId w:val="12"/>
  </w:num>
  <w:num w:numId="10" w16cid:durableId="1084839836">
    <w:abstractNumId w:val="50"/>
  </w:num>
  <w:num w:numId="11" w16cid:durableId="532689038">
    <w:abstractNumId w:val="47"/>
  </w:num>
  <w:num w:numId="12" w16cid:durableId="1380936900">
    <w:abstractNumId w:val="4"/>
  </w:num>
  <w:num w:numId="13" w16cid:durableId="1554846175">
    <w:abstractNumId w:val="18"/>
  </w:num>
  <w:num w:numId="14" w16cid:durableId="1365666211">
    <w:abstractNumId w:val="31"/>
  </w:num>
  <w:num w:numId="15" w16cid:durableId="639387359">
    <w:abstractNumId w:val="17"/>
  </w:num>
  <w:num w:numId="16" w16cid:durableId="1154876874">
    <w:abstractNumId w:val="22"/>
  </w:num>
  <w:num w:numId="17" w16cid:durableId="1432121096">
    <w:abstractNumId w:val="30"/>
  </w:num>
  <w:num w:numId="18" w16cid:durableId="559177267">
    <w:abstractNumId w:val="27"/>
  </w:num>
  <w:num w:numId="19" w16cid:durableId="203517439">
    <w:abstractNumId w:val="1"/>
  </w:num>
  <w:num w:numId="20" w16cid:durableId="351077424">
    <w:abstractNumId w:val="25"/>
  </w:num>
  <w:num w:numId="21" w16cid:durableId="155538792">
    <w:abstractNumId w:val="20"/>
  </w:num>
  <w:num w:numId="22" w16cid:durableId="1721707018">
    <w:abstractNumId w:val="9"/>
  </w:num>
  <w:num w:numId="23" w16cid:durableId="551423775">
    <w:abstractNumId w:val="33"/>
  </w:num>
  <w:num w:numId="24" w16cid:durableId="1302267123">
    <w:abstractNumId w:val="36"/>
  </w:num>
  <w:num w:numId="25" w16cid:durableId="2100061674">
    <w:abstractNumId w:val="49"/>
  </w:num>
  <w:num w:numId="26" w16cid:durableId="598367337">
    <w:abstractNumId w:val="6"/>
  </w:num>
  <w:num w:numId="27" w16cid:durableId="2129811755">
    <w:abstractNumId w:val="46"/>
  </w:num>
  <w:num w:numId="28" w16cid:durableId="1384714197">
    <w:abstractNumId w:val="40"/>
  </w:num>
  <w:num w:numId="29" w16cid:durableId="121770118">
    <w:abstractNumId w:val="16"/>
  </w:num>
  <w:num w:numId="30" w16cid:durableId="601380699">
    <w:abstractNumId w:val="23"/>
  </w:num>
  <w:num w:numId="31" w16cid:durableId="1433933289">
    <w:abstractNumId w:val="41"/>
  </w:num>
  <w:num w:numId="32" w16cid:durableId="512576644">
    <w:abstractNumId w:val="13"/>
  </w:num>
  <w:num w:numId="33" w16cid:durableId="990673651">
    <w:abstractNumId w:val="34"/>
  </w:num>
  <w:num w:numId="34" w16cid:durableId="2093158398">
    <w:abstractNumId w:val="26"/>
  </w:num>
  <w:num w:numId="35" w16cid:durableId="78626780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1510681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064576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221256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73581235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41802431">
    <w:abstractNumId w:val="19"/>
  </w:num>
  <w:num w:numId="41" w16cid:durableId="2003773054">
    <w:abstractNumId w:val="15"/>
  </w:num>
  <w:num w:numId="42" w16cid:durableId="1070465032">
    <w:abstractNumId w:val="14"/>
  </w:num>
  <w:num w:numId="43" w16cid:durableId="423694086">
    <w:abstractNumId w:val="7"/>
  </w:num>
  <w:num w:numId="44" w16cid:durableId="199938280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92787358">
    <w:abstractNumId w:val="39"/>
  </w:num>
  <w:num w:numId="46" w16cid:durableId="1449202437">
    <w:abstractNumId w:val="44"/>
  </w:num>
  <w:num w:numId="47" w16cid:durableId="1630240660">
    <w:abstractNumId w:val="43"/>
  </w:num>
  <w:num w:numId="48" w16cid:durableId="1466505129">
    <w:abstractNumId w:val="21"/>
  </w:num>
  <w:num w:numId="49" w16cid:durableId="1109473152">
    <w:abstractNumId w:val="32"/>
  </w:num>
  <w:num w:numId="50" w16cid:durableId="2009822497">
    <w:abstractNumId w:val="5"/>
  </w:num>
  <w:num w:numId="51" w16cid:durableId="1230535357">
    <w:abstractNumId w:val="3"/>
  </w:num>
  <w:num w:numId="52" w16cid:durableId="1301303337">
    <w:abstractNumId w:val="38"/>
  </w:num>
  <w:num w:numId="53" w16cid:durableId="127163465">
    <w:abstractNumId w:val="11"/>
  </w:num>
  <w:num w:numId="54" w16cid:durableId="610088022">
    <w:abstractNumId w:val="10"/>
  </w:num>
  <w:num w:numId="55" w16cid:durableId="179903771">
    <w:abstractNumId w:val="2"/>
  </w:num>
  <w:num w:numId="56" w16cid:durableId="213545317">
    <w:abstractNumId w:val="28"/>
  </w:num>
  <w:num w:numId="57" w16cid:durableId="1342970135">
    <w:abstractNumId w:val="8"/>
  </w:num>
  <w:num w:numId="58" w16cid:durableId="1094786742">
    <w:abstractNumId w:val="24"/>
  </w:num>
  <w:num w:numId="59" w16cid:durableId="1984659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2FA"/>
    <w:rsid w:val="00010825"/>
    <w:rsid w:val="000120A8"/>
    <w:rsid w:val="00030902"/>
    <w:rsid w:val="00035262"/>
    <w:rsid w:val="000459FC"/>
    <w:rsid w:val="00051B50"/>
    <w:rsid w:val="000524E5"/>
    <w:rsid w:val="00052F58"/>
    <w:rsid w:val="00054C59"/>
    <w:rsid w:val="00061077"/>
    <w:rsid w:val="00063E9E"/>
    <w:rsid w:val="00087A1B"/>
    <w:rsid w:val="000906D0"/>
    <w:rsid w:val="00090D45"/>
    <w:rsid w:val="00096C8B"/>
    <w:rsid w:val="000B476B"/>
    <w:rsid w:val="000B6CA8"/>
    <w:rsid w:val="000B781C"/>
    <w:rsid w:val="000C4296"/>
    <w:rsid w:val="000D1AC1"/>
    <w:rsid w:val="000D5177"/>
    <w:rsid w:val="000E32D2"/>
    <w:rsid w:val="000E3A2B"/>
    <w:rsid w:val="001022DB"/>
    <w:rsid w:val="0010698F"/>
    <w:rsid w:val="001073C0"/>
    <w:rsid w:val="00122FCA"/>
    <w:rsid w:val="0012393B"/>
    <w:rsid w:val="00126EFE"/>
    <w:rsid w:val="00136A56"/>
    <w:rsid w:val="00153A30"/>
    <w:rsid w:val="00156528"/>
    <w:rsid w:val="00164A4F"/>
    <w:rsid w:val="00176987"/>
    <w:rsid w:val="00182B38"/>
    <w:rsid w:val="00191BE0"/>
    <w:rsid w:val="00193D22"/>
    <w:rsid w:val="001942D8"/>
    <w:rsid w:val="00196F98"/>
    <w:rsid w:val="001974C4"/>
    <w:rsid w:val="001A6E38"/>
    <w:rsid w:val="001B3C60"/>
    <w:rsid w:val="001C06E1"/>
    <w:rsid w:val="001D5F35"/>
    <w:rsid w:val="001E1437"/>
    <w:rsid w:val="001F3C5C"/>
    <w:rsid w:val="001F771B"/>
    <w:rsid w:val="00201A9B"/>
    <w:rsid w:val="00213B3B"/>
    <w:rsid w:val="00215804"/>
    <w:rsid w:val="002359C3"/>
    <w:rsid w:val="00245FAE"/>
    <w:rsid w:val="00247018"/>
    <w:rsid w:val="00260EA4"/>
    <w:rsid w:val="00267CBF"/>
    <w:rsid w:val="00271A15"/>
    <w:rsid w:val="002727CA"/>
    <w:rsid w:val="0028089E"/>
    <w:rsid w:val="00281622"/>
    <w:rsid w:val="002839CD"/>
    <w:rsid w:val="002A01EA"/>
    <w:rsid w:val="002A2C74"/>
    <w:rsid w:val="002B1F4F"/>
    <w:rsid w:val="002B744B"/>
    <w:rsid w:val="002D23B2"/>
    <w:rsid w:val="002E00DB"/>
    <w:rsid w:val="002E6C82"/>
    <w:rsid w:val="003016AD"/>
    <w:rsid w:val="00304459"/>
    <w:rsid w:val="00327EF3"/>
    <w:rsid w:val="00335AF8"/>
    <w:rsid w:val="003403BC"/>
    <w:rsid w:val="00342796"/>
    <w:rsid w:val="00351B59"/>
    <w:rsid w:val="00370457"/>
    <w:rsid w:val="003A2910"/>
    <w:rsid w:val="003A39C7"/>
    <w:rsid w:val="003C5555"/>
    <w:rsid w:val="00401832"/>
    <w:rsid w:val="004238AD"/>
    <w:rsid w:val="004312E2"/>
    <w:rsid w:val="004449D9"/>
    <w:rsid w:val="00447280"/>
    <w:rsid w:val="004520AB"/>
    <w:rsid w:val="004541D4"/>
    <w:rsid w:val="00470E72"/>
    <w:rsid w:val="00493102"/>
    <w:rsid w:val="00495B0C"/>
    <w:rsid w:val="004A2880"/>
    <w:rsid w:val="004B2DAB"/>
    <w:rsid w:val="004B5D67"/>
    <w:rsid w:val="004B6858"/>
    <w:rsid w:val="004B6C40"/>
    <w:rsid w:val="004C1885"/>
    <w:rsid w:val="004C33DF"/>
    <w:rsid w:val="004C5F62"/>
    <w:rsid w:val="004D26C2"/>
    <w:rsid w:val="004D2EA6"/>
    <w:rsid w:val="004E099E"/>
    <w:rsid w:val="004E4538"/>
    <w:rsid w:val="004F51E2"/>
    <w:rsid w:val="00512C61"/>
    <w:rsid w:val="00515719"/>
    <w:rsid w:val="00526CD4"/>
    <w:rsid w:val="005329B8"/>
    <w:rsid w:val="00541E01"/>
    <w:rsid w:val="005451AA"/>
    <w:rsid w:val="005452F4"/>
    <w:rsid w:val="00560EC3"/>
    <w:rsid w:val="00595B38"/>
    <w:rsid w:val="005A0CFE"/>
    <w:rsid w:val="005A2C2A"/>
    <w:rsid w:val="005A6927"/>
    <w:rsid w:val="005B3929"/>
    <w:rsid w:val="005B5939"/>
    <w:rsid w:val="005E4405"/>
    <w:rsid w:val="005F17D8"/>
    <w:rsid w:val="005F5B01"/>
    <w:rsid w:val="00605AF5"/>
    <w:rsid w:val="00607A79"/>
    <w:rsid w:val="00610870"/>
    <w:rsid w:val="006158C3"/>
    <w:rsid w:val="00616D77"/>
    <w:rsid w:val="006205FB"/>
    <w:rsid w:val="006248B8"/>
    <w:rsid w:val="00625767"/>
    <w:rsid w:val="00634C12"/>
    <w:rsid w:val="00645B3F"/>
    <w:rsid w:val="006850CC"/>
    <w:rsid w:val="006917B0"/>
    <w:rsid w:val="006A51CF"/>
    <w:rsid w:val="006B1EA2"/>
    <w:rsid w:val="006B5244"/>
    <w:rsid w:val="006B6FC8"/>
    <w:rsid w:val="006C1C9D"/>
    <w:rsid w:val="006C6B74"/>
    <w:rsid w:val="006E4A26"/>
    <w:rsid w:val="006E6D12"/>
    <w:rsid w:val="006F3645"/>
    <w:rsid w:val="00700037"/>
    <w:rsid w:val="0071099B"/>
    <w:rsid w:val="0071734C"/>
    <w:rsid w:val="00726DF8"/>
    <w:rsid w:val="00734975"/>
    <w:rsid w:val="00740060"/>
    <w:rsid w:val="00750DA0"/>
    <w:rsid w:val="007812FC"/>
    <w:rsid w:val="00790143"/>
    <w:rsid w:val="00792461"/>
    <w:rsid w:val="007A0651"/>
    <w:rsid w:val="007A24EC"/>
    <w:rsid w:val="007A7516"/>
    <w:rsid w:val="007B156E"/>
    <w:rsid w:val="007B36F4"/>
    <w:rsid w:val="007B433D"/>
    <w:rsid w:val="007B47A2"/>
    <w:rsid w:val="007B54C4"/>
    <w:rsid w:val="007D785C"/>
    <w:rsid w:val="007E2FFD"/>
    <w:rsid w:val="007E76B1"/>
    <w:rsid w:val="00803173"/>
    <w:rsid w:val="0080342C"/>
    <w:rsid w:val="00835841"/>
    <w:rsid w:val="00836FC8"/>
    <w:rsid w:val="00841B4C"/>
    <w:rsid w:val="00854FE2"/>
    <w:rsid w:val="00863A63"/>
    <w:rsid w:val="00870099"/>
    <w:rsid w:val="008779BF"/>
    <w:rsid w:val="008801EF"/>
    <w:rsid w:val="008864AA"/>
    <w:rsid w:val="008956A4"/>
    <w:rsid w:val="008A32EB"/>
    <w:rsid w:val="008A3AC2"/>
    <w:rsid w:val="008F1D95"/>
    <w:rsid w:val="008F5422"/>
    <w:rsid w:val="009055B1"/>
    <w:rsid w:val="00913F69"/>
    <w:rsid w:val="00921EEE"/>
    <w:rsid w:val="009263BC"/>
    <w:rsid w:val="00927A4C"/>
    <w:rsid w:val="00945F41"/>
    <w:rsid w:val="00957547"/>
    <w:rsid w:val="009667B6"/>
    <w:rsid w:val="0098379F"/>
    <w:rsid w:val="009C47C5"/>
    <w:rsid w:val="009D2CF4"/>
    <w:rsid w:val="009E0099"/>
    <w:rsid w:val="009E487C"/>
    <w:rsid w:val="009E7D72"/>
    <w:rsid w:val="00A06B07"/>
    <w:rsid w:val="00A122BC"/>
    <w:rsid w:val="00A1324D"/>
    <w:rsid w:val="00A2603B"/>
    <w:rsid w:val="00A3669E"/>
    <w:rsid w:val="00A375B9"/>
    <w:rsid w:val="00A62CEB"/>
    <w:rsid w:val="00A83456"/>
    <w:rsid w:val="00A83B6F"/>
    <w:rsid w:val="00A84FEE"/>
    <w:rsid w:val="00A9082A"/>
    <w:rsid w:val="00A90FC8"/>
    <w:rsid w:val="00AA26DD"/>
    <w:rsid w:val="00AA360D"/>
    <w:rsid w:val="00AA52FA"/>
    <w:rsid w:val="00AB0E6C"/>
    <w:rsid w:val="00AB3542"/>
    <w:rsid w:val="00AB4C61"/>
    <w:rsid w:val="00AB64B8"/>
    <w:rsid w:val="00AB6B56"/>
    <w:rsid w:val="00AC10B3"/>
    <w:rsid w:val="00AC28EA"/>
    <w:rsid w:val="00AC4925"/>
    <w:rsid w:val="00AD380F"/>
    <w:rsid w:val="00AD5DA4"/>
    <w:rsid w:val="00AE1B9A"/>
    <w:rsid w:val="00AE3E95"/>
    <w:rsid w:val="00AF1C32"/>
    <w:rsid w:val="00AF345E"/>
    <w:rsid w:val="00AF6C32"/>
    <w:rsid w:val="00B03CA6"/>
    <w:rsid w:val="00B078B9"/>
    <w:rsid w:val="00B24D3B"/>
    <w:rsid w:val="00B30D33"/>
    <w:rsid w:val="00B30E78"/>
    <w:rsid w:val="00B423E2"/>
    <w:rsid w:val="00B50D88"/>
    <w:rsid w:val="00B53CCB"/>
    <w:rsid w:val="00B55696"/>
    <w:rsid w:val="00B61332"/>
    <w:rsid w:val="00B66B9B"/>
    <w:rsid w:val="00B73978"/>
    <w:rsid w:val="00B74D5E"/>
    <w:rsid w:val="00B87D4B"/>
    <w:rsid w:val="00BA1936"/>
    <w:rsid w:val="00BA210E"/>
    <w:rsid w:val="00BA3EF7"/>
    <w:rsid w:val="00BC4EF1"/>
    <w:rsid w:val="00BE0B2E"/>
    <w:rsid w:val="00BE0D91"/>
    <w:rsid w:val="00BE19B8"/>
    <w:rsid w:val="00C01F69"/>
    <w:rsid w:val="00C043CE"/>
    <w:rsid w:val="00C0718B"/>
    <w:rsid w:val="00C12207"/>
    <w:rsid w:val="00C20F92"/>
    <w:rsid w:val="00C26310"/>
    <w:rsid w:val="00C344FF"/>
    <w:rsid w:val="00C45511"/>
    <w:rsid w:val="00C55E50"/>
    <w:rsid w:val="00C6545A"/>
    <w:rsid w:val="00C6611D"/>
    <w:rsid w:val="00C674E8"/>
    <w:rsid w:val="00C710FA"/>
    <w:rsid w:val="00C82342"/>
    <w:rsid w:val="00C9109A"/>
    <w:rsid w:val="00C93566"/>
    <w:rsid w:val="00C95F94"/>
    <w:rsid w:val="00CA1824"/>
    <w:rsid w:val="00CA3A67"/>
    <w:rsid w:val="00CA51F0"/>
    <w:rsid w:val="00CD54B1"/>
    <w:rsid w:val="00CE7965"/>
    <w:rsid w:val="00CF35E0"/>
    <w:rsid w:val="00D01CD5"/>
    <w:rsid w:val="00D059B0"/>
    <w:rsid w:val="00D30CC1"/>
    <w:rsid w:val="00D34F14"/>
    <w:rsid w:val="00D352BD"/>
    <w:rsid w:val="00D431BA"/>
    <w:rsid w:val="00D4686F"/>
    <w:rsid w:val="00D72A9F"/>
    <w:rsid w:val="00D73E8E"/>
    <w:rsid w:val="00D8293E"/>
    <w:rsid w:val="00D90B36"/>
    <w:rsid w:val="00DA1FE2"/>
    <w:rsid w:val="00DB4A59"/>
    <w:rsid w:val="00DC1A48"/>
    <w:rsid w:val="00DC2047"/>
    <w:rsid w:val="00DE0B5F"/>
    <w:rsid w:val="00DE13D6"/>
    <w:rsid w:val="00DE3D79"/>
    <w:rsid w:val="00DF69C8"/>
    <w:rsid w:val="00E006D0"/>
    <w:rsid w:val="00E02183"/>
    <w:rsid w:val="00E17D96"/>
    <w:rsid w:val="00E3131A"/>
    <w:rsid w:val="00E53BA7"/>
    <w:rsid w:val="00E61BAF"/>
    <w:rsid w:val="00E73AA9"/>
    <w:rsid w:val="00E75FD3"/>
    <w:rsid w:val="00E775C5"/>
    <w:rsid w:val="00E776B5"/>
    <w:rsid w:val="00E80832"/>
    <w:rsid w:val="00E8296F"/>
    <w:rsid w:val="00E83B04"/>
    <w:rsid w:val="00E851AD"/>
    <w:rsid w:val="00E8555D"/>
    <w:rsid w:val="00E90B3F"/>
    <w:rsid w:val="00E9580D"/>
    <w:rsid w:val="00EA2FB6"/>
    <w:rsid w:val="00EA7775"/>
    <w:rsid w:val="00EB3F91"/>
    <w:rsid w:val="00EC11B8"/>
    <w:rsid w:val="00ED0507"/>
    <w:rsid w:val="00ED61CC"/>
    <w:rsid w:val="00F148C3"/>
    <w:rsid w:val="00F20351"/>
    <w:rsid w:val="00F5232D"/>
    <w:rsid w:val="00F6289B"/>
    <w:rsid w:val="00F672B4"/>
    <w:rsid w:val="00F70F09"/>
    <w:rsid w:val="00F8291C"/>
    <w:rsid w:val="00F85856"/>
    <w:rsid w:val="00F87AAB"/>
    <w:rsid w:val="00F91C08"/>
    <w:rsid w:val="00FA0BBB"/>
    <w:rsid w:val="00FA78B1"/>
    <w:rsid w:val="00FC1079"/>
    <w:rsid w:val="00FC14A4"/>
    <w:rsid w:val="00FF0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726AED"/>
  <w15:docId w15:val="{233F30BC-6097-485B-A1E2-C38D49103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utoRedefine/>
    <w:qFormat/>
    <w:rsid w:val="00C6611D"/>
    <w:rPr>
      <w:rFonts w:ascii="Tahoma" w:eastAsia="Times New Roman" w:hAnsi="Tahoma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6545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AA52FA"/>
    <w:pPr>
      <w:keepNext/>
      <w:outlineLvl w:val="4"/>
    </w:pPr>
    <w:rPr>
      <w:rFonts w:ascii="Times New Roman" w:hAnsi="Times New Roman"/>
      <w:b/>
      <w:bCs/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Tytuł procedury"/>
    <w:basedOn w:val="Normalny"/>
    <w:link w:val="TytuZnak"/>
    <w:qFormat/>
    <w:rsid w:val="009E7D72"/>
    <w:pPr>
      <w:spacing w:before="240"/>
      <w:jc w:val="center"/>
    </w:pPr>
    <w:rPr>
      <w:rFonts w:cstheme="majorBidi"/>
      <w:b/>
      <w:sz w:val="22"/>
    </w:rPr>
  </w:style>
  <w:style w:type="character" w:customStyle="1" w:styleId="TytuZnak">
    <w:name w:val="Tytuł Znak"/>
    <w:aliases w:val="Tytuł procedury Znak"/>
    <w:basedOn w:val="Domylnaczcionkaakapitu"/>
    <w:link w:val="Tytu"/>
    <w:rsid w:val="009E7D72"/>
    <w:rPr>
      <w:rFonts w:ascii="Tahoma" w:eastAsia="Calibri" w:hAnsi="Tahoma" w:cstheme="majorBidi"/>
      <w:b/>
      <w:sz w:val="22"/>
      <w:szCs w:val="22"/>
    </w:rPr>
  </w:style>
  <w:style w:type="paragraph" w:customStyle="1" w:styleId="Tekstprocedury">
    <w:name w:val="Tekst procedury"/>
    <w:basedOn w:val="Normalny"/>
    <w:qFormat/>
    <w:rsid w:val="009E7D72"/>
    <w:pPr>
      <w:jc w:val="both"/>
    </w:pPr>
  </w:style>
  <w:style w:type="paragraph" w:customStyle="1" w:styleId="Tytuakapitu">
    <w:name w:val="Tytuł akapitu"/>
    <w:basedOn w:val="Tekstprocedury"/>
    <w:qFormat/>
    <w:rsid w:val="009E7D72"/>
    <w:pPr>
      <w:spacing w:before="200" w:after="200"/>
      <w:jc w:val="center"/>
    </w:pPr>
    <w:rPr>
      <w:b/>
    </w:rPr>
  </w:style>
  <w:style w:type="paragraph" w:styleId="Tekstkomentarza">
    <w:name w:val="annotation text"/>
    <w:basedOn w:val="Normalny"/>
    <w:link w:val="TekstkomentarzaZnak"/>
    <w:semiHidden/>
    <w:unhideWhenUsed/>
    <w:rsid w:val="009E7D7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7D72"/>
    <w:rPr>
      <w:rFonts w:eastAsia="Calibri"/>
      <w:szCs w:val="22"/>
    </w:rPr>
  </w:style>
  <w:style w:type="paragraph" w:styleId="Nagwek">
    <w:name w:val="header"/>
    <w:basedOn w:val="Normalny"/>
    <w:link w:val="NagwekZnak"/>
    <w:uiPriority w:val="99"/>
    <w:unhideWhenUsed/>
    <w:rsid w:val="009E7D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7D72"/>
    <w:rPr>
      <w:rFonts w:eastAsia="Calibri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E7D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7D72"/>
    <w:rPr>
      <w:rFonts w:eastAsia="Calibri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7D72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7D72"/>
    <w:rPr>
      <w:rFonts w:ascii="Tahoma" w:eastAsia="Calibri" w:hAnsi="Tahoma" w:cs="Tahoma"/>
      <w:sz w:val="16"/>
      <w:szCs w:val="16"/>
    </w:rPr>
  </w:style>
  <w:style w:type="paragraph" w:customStyle="1" w:styleId="Verdana10">
    <w:name w:val="Verdana 10"/>
    <w:autoRedefine/>
    <w:qFormat/>
    <w:rsid w:val="009E7D72"/>
    <w:pPr>
      <w:suppressAutoHyphens/>
    </w:pPr>
    <w:rPr>
      <w:rFonts w:eastAsia="Times New Roman"/>
      <w:szCs w:val="22"/>
      <w:lang w:eastAsia="ar-SA"/>
    </w:rPr>
  </w:style>
  <w:style w:type="paragraph" w:customStyle="1" w:styleId="Redakcjaprocedury">
    <w:name w:val="Redakcja procedury"/>
    <w:basedOn w:val="Tekstprocedury"/>
    <w:qFormat/>
    <w:rsid w:val="009E7D72"/>
    <w:rPr>
      <w:i/>
    </w:rPr>
  </w:style>
  <w:style w:type="paragraph" w:styleId="Listanumerowana">
    <w:name w:val="List Number"/>
    <w:aliases w:val="Lista numerowana procedury"/>
    <w:basedOn w:val="Normalny"/>
    <w:uiPriority w:val="99"/>
    <w:semiHidden/>
    <w:unhideWhenUsed/>
    <w:rsid w:val="009E7D72"/>
    <w:pPr>
      <w:numPr>
        <w:numId w:val="2"/>
      </w:numPr>
      <w:contextualSpacing/>
      <w:jc w:val="both"/>
    </w:pPr>
  </w:style>
  <w:style w:type="paragraph" w:customStyle="1" w:styleId="listanumerowanaprocedury2">
    <w:name w:val="lista numerowana procedury 2"/>
    <w:basedOn w:val="Listanumerowana"/>
    <w:link w:val="listanumerowanaprocedury2Znak"/>
    <w:qFormat/>
    <w:rsid w:val="009E7D72"/>
    <w:pPr>
      <w:numPr>
        <w:numId w:val="3"/>
      </w:numPr>
    </w:pPr>
  </w:style>
  <w:style w:type="character" w:customStyle="1" w:styleId="listanumerowanaprocedury2Znak">
    <w:name w:val="lista numerowana procedury 2 Znak"/>
    <w:basedOn w:val="Domylnaczcionkaakapitu"/>
    <w:link w:val="listanumerowanaprocedury2"/>
    <w:rsid w:val="009E7D72"/>
    <w:rPr>
      <w:rFonts w:eastAsia="Calibri"/>
      <w:szCs w:val="22"/>
    </w:rPr>
  </w:style>
  <w:style w:type="paragraph" w:styleId="Tekstprzypisudolnego">
    <w:name w:val="footnote text"/>
    <w:basedOn w:val="Normalny"/>
    <w:link w:val="TekstprzypisudolnegoZnak"/>
    <w:rsid w:val="00AA52FA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A52FA"/>
    <w:rPr>
      <w:rFonts w:ascii="Tahoma" w:eastAsia="Times New Roman" w:hAnsi="Tahoma"/>
      <w:lang w:eastAsia="pl-PL"/>
    </w:rPr>
  </w:style>
  <w:style w:type="character" w:styleId="Odwoanieprzypisudolnego">
    <w:name w:val="footnote reference"/>
    <w:basedOn w:val="Domylnaczcionkaakapitu"/>
    <w:uiPriority w:val="99"/>
    <w:rsid w:val="00AA52FA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rsid w:val="00AA52FA"/>
    <w:rPr>
      <w:rFonts w:ascii="Times New Roman" w:eastAsia="Times New Roman" w:hAnsi="Times New Roman"/>
      <w:b/>
      <w:bCs/>
      <w:sz w:val="24"/>
      <w:szCs w:val="24"/>
    </w:rPr>
  </w:style>
  <w:style w:type="character" w:styleId="Odwoaniedokomentarza">
    <w:name w:val="annotation reference"/>
    <w:basedOn w:val="Domylnaczcionkaakapitu"/>
    <w:semiHidden/>
    <w:rsid w:val="00AA52FA"/>
    <w:rPr>
      <w:sz w:val="16"/>
      <w:szCs w:val="16"/>
    </w:rPr>
  </w:style>
  <w:style w:type="paragraph" w:styleId="Tekstpodstawowy">
    <w:name w:val="Body Text"/>
    <w:basedOn w:val="Normalny"/>
    <w:link w:val="TekstpodstawowyZnak"/>
    <w:rsid w:val="00AA52FA"/>
    <w:pPr>
      <w:widowControl w:val="0"/>
      <w:suppressAutoHyphens/>
    </w:pPr>
    <w:rPr>
      <w:rFonts w:eastAsia="Arial Unicode MS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A52FA"/>
    <w:rPr>
      <w:rFonts w:ascii="Tahoma" w:eastAsia="Arial Unicode MS" w:hAnsi="Tahoma"/>
      <w:sz w:val="24"/>
      <w:szCs w:val="24"/>
      <w:lang w:eastAsia="pl-PL"/>
    </w:rPr>
  </w:style>
  <w:style w:type="paragraph" w:customStyle="1" w:styleId="Normalny9pt">
    <w:name w:val="Normalny + 9 pt"/>
    <w:aliases w:val="Wyjustowany"/>
    <w:basedOn w:val="Tekstpodstawowy"/>
    <w:rsid w:val="00AA52FA"/>
    <w:pPr>
      <w:widowControl/>
      <w:tabs>
        <w:tab w:val="num" w:pos="900"/>
      </w:tabs>
      <w:suppressAutoHyphens w:val="0"/>
      <w:spacing w:after="60"/>
      <w:ind w:left="900" w:hanging="360"/>
      <w:jc w:val="both"/>
    </w:pPr>
    <w:rPr>
      <w:rFonts w:cs="Tahoma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AA52FA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422"/>
    <w:rPr>
      <w:b/>
      <w:bCs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422"/>
    <w:rPr>
      <w:rFonts w:ascii="Tahoma" w:eastAsia="Times New Roman" w:hAnsi="Tahoma"/>
      <w:b/>
      <w:bCs/>
      <w:szCs w:val="22"/>
      <w:lang w:eastAsia="pl-PL"/>
    </w:rPr>
  </w:style>
  <w:style w:type="character" w:styleId="Hipercze">
    <w:name w:val="Hyperlink"/>
    <w:basedOn w:val="Domylnaczcionkaakapitu"/>
    <w:uiPriority w:val="99"/>
    <w:unhideWhenUsed/>
    <w:rsid w:val="00CF35E0"/>
    <w:rPr>
      <w:color w:val="0000FF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CF35E0"/>
    <w:rPr>
      <w:rFonts w:ascii="Tahoma" w:eastAsia="Times New Roman" w:hAnsi="Tahoma"/>
      <w:szCs w:val="24"/>
      <w:lang w:eastAsia="pl-PL"/>
    </w:rPr>
  </w:style>
  <w:style w:type="paragraph" w:customStyle="1" w:styleId="Gem11">
    <w:name w:val="Gem11"/>
    <w:basedOn w:val="Normalny"/>
    <w:qFormat/>
    <w:rsid w:val="00CF35E0"/>
    <w:pPr>
      <w:suppressAutoHyphens/>
      <w:spacing w:before="60" w:after="60"/>
      <w:ind w:firstLine="851"/>
      <w:jc w:val="both"/>
    </w:pPr>
    <w:rPr>
      <w:rFonts w:ascii="Verdana" w:hAnsi="Verdana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595B3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E3A2B"/>
    <w:rPr>
      <w:rFonts w:ascii="Tahoma" w:eastAsia="Times New Roman" w:hAnsi="Tahoma"/>
      <w:szCs w:val="24"/>
      <w:lang w:eastAsia="pl-PL"/>
    </w:rPr>
  </w:style>
  <w:style w:type="paragraph" w:customStyle="1" w:styleId="PunktporzdkuobradRB">
    <w:name w:val="Punkt porządku obrad RB"/>
    <w:basedOn w:val="Normalny"/>
    <w:qFormat/>
    <w:rsid w:val="00DE0B5F"/>
    <w:pPr>
      <w:spacing w:before="240" w:after="240"/>
      <w:ind w:hanging="567"/>
    </w:pPr>
    <w:rPr>
      <w:rFonts w:ascii="Verdana" w:hAnsi="Verdana"/>
      <w:b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E75FD3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C6545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customStyle="1" w:styleId="Default">
    <w:name w:val="Default"/>
    <w:rsid w:val="00C6545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E25E6A-59A1-4765-B06A-089CAAE3C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Grabowski</dc:creator>
  <cp:lastModifiedBy>Jacek Grabowski</cp:lastModifiedBy>
  <cp:revision>2</cp:revision>
  <cp:lastPrinted>2013-06-20T05:39:00Z</cp:lastPrinted>
  <dcterms:created xsi:type="dcterms:W3CDTF">2023-03-16T11:13:00Z</dcterms:created>
  <dcterms:modified xsi:type="dcterms:W3CDTF">2023-03-16T11:13:00Z</dcterms:modified>
</cp:coreProperties>
</file>