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3E4D2" w14:textId="023B6A40" w:rsidR="00D72156" w:rsidRPr="00E562FD" w:rsidRDefault="00D72156" w:rsidP="00542EAA">
      <w:pPr>
        <w:spacing w:before="0" w:after="0"/>
        <w:jc w:val="right"/>
      </w:pPr>
      <w:r w:rsidRPr="00E562FD">
        <w:t>_____________________, dnia____________</w:t>
      </w:r>
    </w:p>
    <w:p w14:paraId="3A6E0370" w14:textId="77777777" w:rsidR="00D72156" w:rsidRPr="00E562FD" w:rsidRDefault="00D72156" w:rsidP="00542EAA">
      <w:pPr>
        <w:spacing w:before="0" w:after="0"/>
        <w:jc w:val="right"/>
      </w:pPr>
      <w:r w:rsidRPr="00E562FD">
        <w:t>(miejscowość)                                            (data)</w:t>
      </w:r>
    </w:p>
    <w:p w14:paraId="7701ACBC" w14:textId="58E1A3FF" w:rsidR="00710EB3" w:rsidRDefault="00D72156" w:rsidP="00710EB3">
      <w:pPr>
        <w:jc w:val="left"/>
      </w:pPr>
      <w:r w:rsidRPr="00542EAA">
        <w:rPr>
          <w:b/>
          <w:bCs w:val="0"/>
        </w:rPr>
        <w:t>Wnioskodawca</w:t>
      </w:r>
      <w:r>
        <w:t>:</w:t>
      </w:r>
      <w:r w:rsidR="002825A6">
        <w:t xml:space="preserve"> </w:t>
      </w:r>
      <w:r w:rsidR="00507608">
        <w:tab/>
      </w:r>
      <w:r w:rsidR="002825A6" w:rsidRPr="00D72156">
        <w:t>_________________________</w:t>
      </w:r>
    </w:p>
    <w:p w14:paraId="2E62BD2F" w14:textId="0DC816C5" w:rsidR="00710EB3" w:rsidRDefault="00710EB3" w:rsidP="00710EB3">
      <w:pPr>
        <w:jc w:val="left"/>
      </w:pPr>
      <w:r w:rsidRPr="00542EAA">
        <w:rPr>
          <w:b/>
          <w:bCs w:val="0"/>
        </w:rPr>
        <w:t>Adres</w:t>
      </w:r>
      <w:r>
        <w:t>:</w:t>
      </w:r>
      <w:r w:rsidR="002825A6" w:rsidRPr="002825A6">
        <w:t xml:space="preserve"> </w:t>
      </w:r>
      <w:r w:rsidR="00507608">
        <w:tab/>
      </w:r>
      <w:r w:rsidR="00507608">
        <w:tab/>
      </w:r>
      <w:r w:rsidR="002825A6" w:rsidRPr="00D72156">
        <w:t>_________________________</w:t>
      </w:r>
    </w:p>
    <w:p w14:paraId="4F0DACF4" w14:textId="332F674A" w:rsidR="00710EB3" w:rsidRDefault="003B501B" w:rsidP="00710EB3">
      <w:pPr>
        <w:jc w:val="left"/>
      </w:pPr>
      <w:r w:rsidRPr="00542EAA">
        <w:rPr>
          <w:b/>
          <w:bCs w:val="0"/>
        </w:rPr>
        <w:t>NIP</w:t>
      </w:r>
      <w:r>
        <w:t>:</w:t>
      </w:r>
      <w:r w:rsidR="002825A6">
        <w:t xml:space="preserve"> </w:t>
      </w:r>
      <w:r w:rsidR="00507608">
        <w:tab/>
      </w:r>
      <w:r w:rsidR="00507608">
        <w:tab/>
      </w:r>
      <w:r w:rsidR="002825A6" w:rsidRPr="00D72156">
        <w:t>_________________________</w:t>
      </w:r>
    </w:p>
    <w:p w14:paraId="59D9E276" w14:textId="77777777" w:rsidR="003B501B" w:rsidRDefault="003B501B" w:rsidP="00710EB3">
      <w:pPr>
        <w:jc w:val="left"/>
      </w:pPr>
    </w:p>
    <w:p w14:paraId="64EF29C7" w14:textId="77777777" w:rsidR="00D81A35" w:rsidRPr="00D72156" w:rsidRDefault="009F5B9F" w:rsidP="00507608">
      <w:pPr>
        <w:spacing w:before="0" w:after="0"/>
        <w:rPr>
          <w:b/>
          <w:bCs w:val="0"/>
        </w:rPr>
      </w:pPr>
      <w:r w:rsidRPr="00D72156">
        <w:rPr>
          <w:b/>
          <w:bCs w:val="0"/>
        </w:rPr>
        <w:t>WNIOSEK</w:t>
      </w:r>
    </w:p>
    <w:p w14:paraId="3C0CEAF6" w14:textId="157728D6" w:rsidR="007F331F" w:rsidRPr="00D72156" w:rsidRDefault="00D81A35" w:rsidP="00295640">
      <w:pPr>
        <w:rPr>
          <w:b/>
          <w:bCs w:val="0"/>
        </w:rPr>
      </w:pPr>
      <w:r w:rsidRPr="00D72156">
        <w:rPr>
          <w:b/>
          <w:bCs w:val="0"/>
        </w:rPr>
        <w:t>o ut</w:t>
      </w:r>
      <w:r w:rsidR="00000559" w:rsidRPr="00D72156">
        <w:rPr>
          <w:b/>
          <w:bCs w:val="0"/>
        </w:rPr>
        <w:t xml:space="preserve">worzenie </w:t>
      </w:r>
      <w:r w:rsidR="006D0A29" w:rsidRPr="00D72156">
        <w:rPr>
          <w:b/>
          <w:bCs w:val="0"/>
        </w:rPr>
        <w:t>Grup</w:t>
      </w:r>
      <w:r w:rsidR="006D0A29" w:rsidRPr="00D72156">
        <w:rPr>
          <w:b/>
          <w:bCs w:val="0"/>
        </w:rPr>
        <w:t>y</w:t>
      </w:r>
      <w:r w:rsidR="006D0A29" w:rsidRPr="00D72156">
        <w:rPr>
          <w:b/>
          <w:bCs w:val="0"/>
        </w:rPr>
        <w:t xml:space="preserve"> Właścicieli Powiązanych </w:t>
      </w:r>
      <w:r w:rsidR="00000559" w:rsidRPr="00D72156">
        <w:rPr>
          <w:b/>
          <w:bCs w:val="0"/>
        </w:rPr>
        <w:t xml:space="preserve">lub wprowadzenie </w:t>
      </w:r>
      <w:r w:rsidR="006D0A29" w:rsidRPr="00D72156">
        <w:rPr>
          <w:b/>
          <w:bCs w:val="0"/>
        </w:rPr>
        <w:t xml:space="preserve">w niej </w:t>
      </w:r>
      <w:r w:rsidR="00000559" w:rsidRPr="00D72156">
        <w:rPr>
          <w:b/>
          <w:bCs w:val="0"/>
        </w:rPr>
        <w:t>zmian</w:t>
      </w:r>
    </w:p>
    <w:p w14:paraId="677C156D" w14:textId="7C358899" w:rsidR="00694C4E" w:rsidRPr="00D72156" w:rsidRDefault="00694C4E" w:rsidP="00694C4E">
      <w:r w:rsidRPr="00D72156">
        <w:t>dotyczy Grupy Właścicieli Powiązanych</w:t>
      </w:r>
      <w:r w:rsidR="00D72156" w:rsidRPr="00D72156">
        <w:t xml:space="preserve"> </w:t>
      </w:r>
      <w:r w:rsidRPr="00D72156">
        <w:t>o nazwie</w:t>
      </w:r>
      <w:r w:rsidR="00A77359" w:rsidRPr="00D72156">
        <w:rPr>
          <w:rStyle w:val="Odwoanieprzypisudolnego"/>
        </w:rPr>
        <w:footnoteReference w:id="1"/>
      </w:r>
      <w:r w:rsidRPr="00D72156">
        <w:t>: _________________________</w:t>
      </w:r>
      <w:r w:rsidR="00B82096">
        <w:t xml:space="preserve"> („Grupa”)</w:t>
      </w:r>
      <w:r w:rsidRPr="00D72156">
        <w:t xml:space="preserve"> </w:t>
      </w:r>
    </w:p>
    <w:p w14:paraId="1E4ED29D" w14:textId="3EDE5355" w:rsidR="00694C4E" w:rsidRPr="00295640" w:rsidRDefault="00694C4E" w:rsidP="00694C4E"/>
    <w:p w14:paraId="6F85F94B" w14:textId="3947A827" w:rsidR="00A77359" w:rsidRDefault="00A77359" w:rsidP="00A77359">
      <w:pPr>
        <w:jc w:val="both"/>
      </w:pPr>
      <w:r w:rsidRPr="00436BD3">
        <w:t xml:space="preserve">Na podstawie </w:t>
      </w:r>
      <w:r w:rsidRPr="00876520">
        <w:t xml:space="preserve">Regulaminu Grupowania prowadzonego na potrzeby badania </w:t>
      </w:r>
      <w:proofErr w:type="spellStart"/>
      <w:r w:rsidRPr="00876520">
        <w:t>Mediapanel</w:t>
      </w:r>
      <w:proofErr w:type="spellEnd"/>
      <w:r>
        <w:t xml:space="preserve"> </w:t>
      </w:r>
      <w:r w:rsidR="00B915E7">
        <w:t xml:space="preserve">(„Regulamin”) </w:t>
      </w:r>
      <w:r>
        <w:t xml:space="preserve">proszę o: </w:t>
      </w:r>
    </w:p>
    <w:p w14:paraId="01B99F7F" w14:textId="1FAE17DA" w:rsidR="00A77359" w:rsidRDefault="00A77359" w:rsidP="00A77359">
      <w:pPr>
        <w:pStyle w:val="Akapitzlist"/>
        <w:numPr>
          <w:ilvl w:val="0"/>
          <w:numId w:val="2"/>
        </w:numPr>
        <w:jc w:val="both"/>
      </w:pPr>
      <w:r w:rsidRPr="00032AE7">
        <w:rPr>
          <w:b/>
          <w:bCs w:val="0"/>
        </w:rPr>
        <w:t xml:space="preserve">utworzenie Grupy </w:t>
      </w:r>
      <w:r w:rsidR="0013462B">
        <w:t xml:space="preserve">z </w:t>
      </w:r>
      <w:r w:rsidR="0013462B" w:rsidRPr="00032AE7">
        <w:t>podmiotów</w:t>
      </w:r>
      <w:r w:rsidR="0013462B" w:rsidRPr="00436BD3">
        <w:t xml:space="preserve"> </w:t>
      </w:r>
      <w:r>
        <w:t>wskazanych w tabeli na końcu tego wniosku;</w:t>
      </w:r>
    </w:p>
    <w:p w14:paraId="49287851" w14:textId="64F7F0AD" w:rsidR="00A77359" w:rsidRPr="00436BD3" w:rsidRDefault="00A77359" w:rsidP="00A77359">
      <w:pPr>
        <w:pStyle w:val="Akapitzlist"/>
        <w:numPr>
          <w:ilvl w:val="0"/>
          <w:numId w:val="2"/>
        </w:numPr>
        <w:jc w:val="both"/>
      </w:pPr>
      <w:r w:rsidRPr="00032AE7">
        <w:rPr>
          <w:b/>
          <w:bCs w:val="0"/>
        </w:rPr>
        <w:t xml:space="preserve">dodanie do Grupy </w:t>
      </w:r>
      <w:r w:rsidRPr="00032AE7">
        <w:t>podmiotów</w:t>
      </w:r>
      <w:r w:rsidRPr="00436BD3">
        <w:t xml:space="preserve"> </w:t>
      </w:r>
      <w:r>
        <w:t>wskazanych w tabeli na końcu tego wniosku</w:t>
      </w:r>
      <w:r w:rsidRPr="00436BD3">
        <w:t>;</w:t>
      </w:r>
    </w:p>
    <w:p w14:paraId="05223756" w14:textId="7CCEE21B" w:rsidR="00A77359" w:rsidRPr="00436BD3" w:rsidRDefault="00A77359" w:rsidP="00702FD9">
      <w:pPr>
        <w:pStyle w:val="Akapitzlist"/>
        <w:numPr>
          <w:ilvl w:val="0"/>
          <w:numId w:val="2"/>
        </w:numPr>
        <w:jc w:val="both"/>
      </w:pPr>
      <w:r w:rsidRPr="00FC43B6">
        <w:rPr>
          <w:b/>
          <w:bCs w:val="0"/>
        </w:rPr>
        <w:t>usunięcie z Grupy</w:t>
      </w:r>
      <w:r w:rsidRPr="00913BA4">
        <w:t xml:space="preserve"> </w:t>
      </w:r>
      <w:r w:rsidR="00FC43B6" w:rsidRPr="00032AE7">
        <w:t>podmiotów</w:t>
      </w:r>
      <w:r w:rsidR="00FC43B6" w:rsidRPr="00436BD3">
        <w:t xml:space="preserve"> </w:t>
      </w:r>
      <w:r w:rsidR="00FC43B6">
        <w:t>wskazanych w tabeli na końcu tego wniosku</w:t>
      </w:r>
      <w:r w:rsidR="00FC43B6">
        <w:t>;</w:t>
      </w:r>
    </w:p>
    <w:p w14:paraId="0CB183EF" w14:textId="35BDF613" w:rsidR="00A77359" w:rsidRPr="00436BD3" w:rsidRDefault="00A77359" w:rsidP="00A77359">
      <w:pPr>
        <w:pStyle w:val="Akapitzlist"/>
        <w:numPr>
          <w:ilvl w:val="0"/>
          <w:numId w:val="2"/>
        </w:numPr>
        <w:jc w:val="both"/>
      </w:pPr>
      <w:r w:rsidRPr="00032AE7">
        <w:rPr>
          <w:b/>
          <w:bCs w:val="0"/>
        </w:rPr>
        <w:t>zmianę nazwy Grupy</w:t>
      </w:r>
      <w:r w:rsidRPr="00913BA4">
        <w:t xml:space="preserve"> </w:t>
      </w:r>
      <w:r>
        <w:t xml:space="preserve">na </w:t>
      </w:r>
      <w:r w:rsidRPr="00436BD3">
        <w:t>_______________________________________________________</w:t>
      </w:r>
    </w:p>
    <w:p w14:paraId="111F2951" w14:textId="77777777" w:rsidR="00A77359" w:rsidRPr="00436BD3" w:rsidRDefault="00A77359" w:rsidP="00A77359">
      <w:pPr>
        <w:pStyle w:val="Akapitzlist"/>
        <w:numPr>
          <w:ilvl w:val="0"/>
          <w:numId w:val="2"/>
        </w:numPr>
        <w:jc w:val="both"/>
        <w:rPr>
          <w:rFonts w:cs="Tahoma"/>
        </w:rPr>
      </w:pPr>
      <w:r w:rsidRPr="00436BD3">
        <w:rPr>
          <w:rFonts w:cs="Tahoma"/>
        </w:rPr>
        <w:t>inne:</w:t>
      </w:r>
      <w:r w:rsidRPr="00436BD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80B275" w14:textId="3AE0C94D" w:rsidR="00A77359" w:rsidRPr="00436BD3" w:rsidRDefault="00A77359" w:rsidP="004175E8">
      <w:pPr>
        <w:jc w:val="both"/>
      </w:pPr>
      <w:r w:rsidRPr="00436BD3">
        <w:t>Jednocześnie oświadczam, że:</w:t>
      </w:r>
    </w:p>
    <w:p w14:paraId="4D68C506" w14:textId="3B501910" w:rsidR="00B915E7" w:rsidRPr="00133545" w:rsidRDefault="00B915E7" w:rsidP="00B915E7">
      <w:pPr>
        <w:pStyle w:val="Akapitzlist"/>
        <w:numPr>
          <w:ilvl w:val="0"/>
          <w:numId w:val="1"/>
        </w:numPr>
        <w:jc w:val="both"/>
      </w:pPr>
      <w:r w:rsidRPr="00133545">
        <w:t>jestem osobą uprawnioną do reprezentowania Wnioskodawcy;</w:t>
      </w:r>
    </w:p>
    <w:p w14:paraId="2B4B2EE3" w14:textId="1A21BC34" w:rsidR="00A77359" w:rsidRDefault="00B915E7" w:rsidP="004175E8">
      <w:pPr>
        <w:pStyle w:val="Akapitzlist"/>
        <w:numPr>
          <w:ilvl w:val="0"/>
          <w:numId w:val="1"/>
        </w:numPr>
        <w:jc w:val="both"/>
      </w:pPr>
      <w:r>
        <w:t xml:space="preserve">reprezentuję </w:t>
      </w:r>
      <w:r w:rsidR="00A77359">
        <w:t>jedn</w:t>
      </w:r>
      <w:r>
        <w:t xml:space="preserve">ego </w:t>
      </w:r>
      <w:r w:rsidR="00A77359" w:rsidRPr="00EF67FB">
        <w:t>z Właścicieli</w:t>
      </w:r>
      <w:r w:rsidR="00A77359">
        <w:t>,</w:t>
      </w:r>
      <w:r w:rsidR="00A77359" w:rsidRPr="00EF67FB">
        <w:t xml:space="preserve"> między którymi istnieją powiązania efektywnej kontroli</w:t>
      </w:r>
      <w:r w:rsidR="00A77359">
        <w:t xml:space="preserve"> w rozumieniu Regulaminu;</w:t>
      </w:r>
    </w:p>
    <w:p w14:paraId="6DC311EF" w14:textId="77777777" w:rsidR="006020D6" w:rsidRPr="00133545" w:rsidRDefault="006020D6" w:rsidP="006020D6">
      <w:pPr>
        <w:pStyle w:val="Akapitzlist"/>
        <w:numPr>
          <w:ilvl w:val="0"/>
          <w:numId w:val="1"/>
        </w:numPr>
        <w:jc w:val="both"/>
      </w:pPr>
      <w:r w:rsidRPr="00133545">
        <w:t xml:space="preserve">rozumiem i akceptuję Regulamin Grupowania prowadzonego na potrzeby badania </w:t>
      </w:r>
      <w:proofErr w:type="spellStart"/>
      <w:r w:rsidRPr="00133545">
        <w:t>Mediapanel</w:t>
      </w:r>
      <w:proofErr w:type="spellEnd"/>
      <w:r w:rsidRPr="00133545">
        <w:t>;</w:t>
      </w:r>
    </w:p>
    <w:p w14:paraId="0D3DA6F3" w14:textId="729F2EB9" w:rsidR="00A77359" w:rsidRPr="00133545" w:rsidRDefault="00A77359" w:rsidP="004175E8">
      <w:pPr>
        <w:pStyle w:val="Akapitzlist"/>
        <w:numPr>
          <w:ilvl w:val="0"/>
          <w:numId w:val="1"/>
        </w:numPr>
        <w:jc w:val="both"/>
      </w:pPr>
      <w:r w:rsidRPr="00133545">
        <w:t xml:space="preserve">wyrażam zgodę na udostępnianie tego wniosku i </w:t>
      </w:r>
      <w:r w:rsidR="00B126D4">
        <w:t xml:space="preserve">załączonych </w:t>
      </w:r>
      <w:r w:rsidRPr="00133545">
        <w:t>dokumentów osobom trzecim;</w:t>
      </w:r>
    </w:p>
    <w:p w14:paraId="6B142A85" w14:textId="21627CC2" w:rsidR="00620ABE" w:rsidRDefault="00620ABE" w:rsidP="00620ABE">
      <w:pPr>
        <w:pStyle w:val="Akapitzlist"/>
        <w:numPr>
          <w:ilvl w:val="0"/>
          <w:numId w:val="1"/>
        </w:numPr>
        <w:jc w:val="both"/>
      </w:pPr>
      <w:r>
        <w:t xml:space="preserve">w sprawie wniosku można się kontaktować z Wnioskodawcą pod adresem email: </w:t>
      </w:r>
      <w:r w:rsidRPr="00133545">
        <w:t>_____________________________</w:t>
      </w:r>
      <w:r>
        <w:t>;</w:t>
      </w:r>
    </w:p>
    <w:p w14:paraId="3BD3272B" w14:textId="6B642590" w:rsidR="00B915E7" w:rsidRDefault="00A77359" w:rsidP="00B915E7">
      <w:pPr>
        <w:pStyle w:val="Akapitzlist"/>
        <w:numPr>
          <w:ilvl w:val="0"/>
          <w:numId w:val="1"/>
        </w:numPr>
        <w:jc w:val="both"/>
      </w:pPr>
      <w:r w:rsidRPr="00133545">
        <w:t>załączam skany</w:t>
      </w:r>
      <w:r w:rsidR="00B915E7">
        <w:t xml:space="preserve"> następujących</w:t>
      </w:r>
      <w:r w:rsidRPr="00133545">
        <w:t xml:space="preserve"> dokumentów</w:t>
      </w:r>
      <w:r w:rsidR="002825A6">
        <w:t>,</w:t>
      </w:r>
      <w:r w:rsidRPr="00133545">
        <w:t xml:space="preserve"> zgodnie z Załącznikiem nr 2 do Regulaminu</w:t>
      </w:r>
      <w:r w:rsidR="002825A6">
        <w:t xml:space="preserve"> (jeśli dotyczy)</w:t>
      </w:r>
      <w:r w:rsidRPr="00133545">
        <w:t>:</w:t>
      </w:r>
    </w:p>
    <w:p w14:paraId="0C636CEB" w14:textId="6B4E745E" w:rsidR="00A77359" w:rsidRPr="00133545" w:rsidRDefault="00A77359" w:rsidP="00B915E7">
      <w:pPr>
        <w:pStyle w:val="Akapitzlist"/>
        <w:numPr>
          <w:ilvl w:val="1"/>
          <w:numId w:val="1"/>
        </w:numPr>
        <w:jc w:val="both"/>
      </w:pPr>
      <w:r w:rsidRPr="00133545">
        <w:t>____________________________________________________________________________________;</w:t>
      </w:r>
    </w:p>
    <w:p w14:paraId="2FAF637D" w14:textId="77777777" w:rsidR="00B915E7" w:rsidRPr="00133545" w:rsidRDefault="00B915E7" w:rsidP="00B915E7">
      <w:pPr>
        <w:pStyle w:val="Akapitzlist"/>
        <w:numPr>
          <w:ilvl w:val="1"/>
          <w:numId w:val="1"/>
        </w:numPr>
        <w:jc w:val="both"/>
      </w:pPr>
      <w:r w:rsidRPr="00133545">
        <w:t>____________________________________________________________________________________;</w:t>
      </w:r>
    </w:p>
    <w:p w14:paraId="76888B92" w14:textId="77777777" w:rsidR="00B915E7" w:rsidRPr="00133545" w:rsidRDefault="00B915E7" w:rsidP="00B915E7">
      <w:pPr>
        <w:pStyle w:val="Akapitzlist"/>
        <w:numPr>
          <w:ilvl w:val="1"/>
          <w:numId w:val="1"/>
        </w:numPr>
        <w:jc w:val="both"/>
      </w:pPr>
      <w:r w:rsidRPr="00133545">
        <w:t>____________________________________________________________________________________;</w:t>
      </w:r>
    </w:p>
    <w:p w14:paraId="26249F81" w14:textId="19D30AC8" w:rsidR="00A77359" w:rsidRDefault="00B915E7" w:rsidP="006020D6">
      <w:pPr>
        <w:pStyle w:val="Akapitzlist"/>
        <w:numPr>
          <w:ilvl w:val="1"/>
          <w:numId w:val="1"/>
        </w:numPr>
        <w:jc w:val="both"/>
      </w:pPr>
      <w:r w:rsidRPr="00133545">
        <w:t>____________________________________________________________________________________;</w:t>
      </w:r>
    </w:p>
    <w:p w14:paraId="3C0CEB2B" w14:textId="3F5AABCE" w:rsidR="004A5F20" w:rsidRDefault="004A5F20" w:rsidP="00295640"/>
    <w:p w14:paraId="147DD5F4" w14:textId="3A85BC7F" w:rsidR="009B0D9B" w:rsidRDefault="009B0D9B" w:rsidP="00295640"/>
    <w:p w14:paraId="379D1939" w14:textId="77777777" w:rsidR="009B0D9B" w:rsidRDefault="009B0D9B" w:rsidP="00295640"/>
    <w:p w14:paraId="024B2EE5" w14:textId="0ADE4944" w:rsidR="002825A6" w:rsidRDefault="002825A6" w:rsidP="00CB5A29">
      <w:pPr>
        <w:spacing w:before="0" w:after="0"/>
        <w:jc w:val="right"/>
      </w:pPr>
      <w:r>
        <w:t>Czytelny podpis</w:t>
      </w:r>
      <w:r w:rsidR="00E42EDF">
        <w:rPr>
          <w:rStyle w:val="Odwoanieprzypisudolnego"/>
        </w:rPr>
        <w:footnoteReference w:id="2"/>
      </w:r>
      <w:r>
        <w:t xml:space="preserve"> lub </w:t>
      </w:r>
    </w:p>
    <w:p w14:paraId="0438F780" w14:textId="62D827E5" w:rsidR="002825A6" w:rsidRDefault="002825A6" w:rsidP="00CB5A29">
      <w:pPr>
        <w:spacing w:before="0"/>
        <w:jc w:val="right"/>
      </w:pPr>
      <w:r>
        <w:t>podpis i pieczęć reprezentanta Wnioskodawcy</w:t>
      </w:r>
    </w:p>
    <w:p w14:paraId="6DD8C690" w14:textId="62738BB2" w:rsidR="00542EAA" w:rsidRDefault="00542EAA">
      <w:pPr>
        <w:spacing w:before="0" w:after="0"/>
        <w:jc w:val="left"/>
      </w:pPr>
      <w:r>
        <w:br w:type="page"/>
      </w:r>
    </w:p>
    <w:p w14:paraId="3C0CEB2D" w14:textId="5BEA1CAB" w:rsidR="008D069D" w:rsidRPr="00436BD3" w:rsidRDefault="00BF5624" w:rsidP="00295640">
      <w:r w:rsidRPr="00436BD3">
        <w:lastRenderedPageBreak/>
        <w:t>TABELA</w:t>
      </w: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3278"/>
        <w:gridCol w:w="3526"/>
      </w:tblGrid>
      <w:tr w:rsidR="00BF5624" w:rsidRPr="00971343" w14:paraId="3C0CEB31" w14:textId="77777777" w:rsidTr="00431A60">
        <w:tc>
          <w:tcPr>
            <w:tcW w:w="3545" w:type="dxa"/>
            <w:shd w:val="clear" w:color="auto" w:fill="C6D9F1"/>
            <w:vAlign w:val="center"/>
          </w:tcPr>
          <w:p w14:paraId="3C0CEB2E" w14:textId="77777777" w:rsidR="00BF5624" w:rsidRPr="00971343" w:rsidRDefault="00BF5624" w:rsidP="00295640">
            <w:pPr>
              <w:rPr>
                <w:rFonts w:asciiTheme="minorHAnsi" w:hAnsiTheme="minorHAnsi" w:cstheme="minorHAnsi"/>
              </w:rPr>
            </w:pPr>
            <w:r w:rsidRPr="00971343">
              <w:rPr>
                <w:rFonts w:asciiTheme="minorHAnsi" w:hAnsiTheme="minorHAnsi" w:cstheme="minorHAnsi"/>
              </w:rPr>
              <w:t>Nazwa podmiotu kontrolowanego</w:t>
            </w:r>
          </w:p>
        </w:tc>
        <w:tc>
          <w:tcPr>
            <w:tcW w:w="3278" w:type="dxa"/>
            <w:shd w:val="clear" w:color="auto" w:fill="C6D9F1"/>
            <w:vAlign w:val="center"/>
          </w:tcPr>
          <w:p w14:paraId="3C0CEB2F" w14:textId="77777777" w:rsidR="00BF5624" w:rsidRPr="00971343" w:rsidRDefault="00BF5624" w:rsidP="00295640">
            <w:pPr>
              <w:rPr>
                <w:rFonts w:asciiTheme="minorHAnsi" w:hAnsiTheme="minorHAnsi" w:cstheme="minorHAnsi"/>
              </w:rPr>
            </w:pPr>
            <w:r w:rsidRPr="00971343">
              <w:rPr>
                <w:rFonts w:asciiTheme="minorHAnsi" w:hAnsiTheme="minorHAnsi" w:cstheme="minorHAnsi"/>
              </w:rPr>
              <w:t>Nazwa podmiotu sprawującego efektywną kontrolę</w:t>
            </w:r>
          </w:p>
        </w:tc>
        <w:tc>
          <w:tcPr>
            <w:tcW w:w="3526" w:type="dxa"/>
            <w:shd w:val="clear" w:color="auto" w:fill="C6D9F1"/>
            <w:vAlign w:val="center"/>
          </w:tcPr>
          <w:p w14:paraId="3C0CEB30" w14:textId="77777777" w:rsidR="00BF5624" w:rsidRPr="00971343" w:rsidRDefault="00BF5624" w:rsidP="00295640">
            <w:pPr>
              <w:rPr>
                <w:rFonts w:asciiTheme="minorHAnsi" w:hAnsiTheme="minorHAnsi" w:cstheme="minorHAnsi"/>
              </w:rPr>
            </w:pPr>
            <w:r w:rsidRPr="00971343">
              <w:rPr>
                <w:rFonts w:asciiTheme="minorHAnsi" w:hAnsiTheme="minorHAnsi" w:cstheme="minorHAnsi"/>
              </w:rPr>
              <w:t>Rodzaj powiązania (zgodnie z Rozdz. III Regulaminu)</w:t>
            </w:r>
          </w:p>
        </w:tc>
      </w:tr>
      <w:tr w:rsidR="00BF5624" w:rsidRPr="00971343" w14:paraId="3C0CEB35" w14:textId="77777777" w:rsidTr="00431A60">
        <w:tc>
          <w:tcPr>
            <w:tcW w:w="3545" w:type="dxa"/>
          </w:tcPr>
          <w:p w14:paraId="3C0CEB32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78" w:type="dxa"/>
          </w:tcPr>
          <w:p w14:paraId="3C0CEB33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3C0CEB34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9D2AB5" w:rsidRPr="00971343" w14:paraId="4A7BED6E" w14:textId="77777777" w:rsidTr="00431A60">
        <w:tc>
          <w:tcPr>
            <w:tcW w:w="3545" w:type="dxa"/>
          </w:tcPr>
          <w:p w14:paraId="28C7AB81" w14:textId="0F506A9B" w:rsidR="009D2AB5" w:rsidRPr="00971343" w:rsidRDefault="009D2AB5" w:rsidP="009D2AB5">
            <w:pPr>
              <w:pStyle w:val="Gem11"/>
              <w:ind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78" w:type="dxa"/>
          </w:tcPr>
          <w:p w14:paraId="0F0B3FD8" w14:textId="77777777" w:rsidR="009D2AB5" w:rsidRPr="00971343" w:rsidRDefault="009D2AB5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3D9CFBFD" w14:textId="77777777" w:rsidR="009D2AB5" w:rsidRPr="00971343" w:rsidRDefault="009D2AB5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9D2AB5" w:rsidRPr="00971343" w14:paraId="33CE09E6" w14:textId="77777777" w:rsidTr="00431A60">
        <w:tc>
          <w:tcPr>
            <w:tcW w:w="3545" w:type="dxa"/>
          </w:tcPr>
          <w:p w14:paraId="3DCCCA88" w14:textId="77777777" w:rsidR="009D2AB5" w:rsidRPr="00971343" w:rsidRDefault="009D2AB5" w:rsidP="009D2AB5">
            <w:pPr>
              <w:pStyle w:val="Gem11"/>
              <w:ind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78" w:type="dxa"/>
          </w:tcPr>
          <w:p w14:paraId="74829EF7" w14:textId="77777777" w:rsidR="009D2AB5" w:rsidRPr="00971343" w:rsidRDefault="009D2AB5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52196895" w14:textId="77777777" w:rsidR="009D2AB5" w:rsidRPr="00971343" w:rsidRDefault="009D2AB5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9D2AB5" w:rsidRPr="00971343" w14:paraId="6D1956B1" w14:textId="77777777" w:rsidTr="00431A60">
        <w:tc>
          <w:tcPr>
            <w:tcW w:w="3545" w:type="dxa"/>
          </w:tcPr>
          <w:p w14:paraId="6227DA69" w14:textId="77777777" w:rsidR="009D2AB5" w:rsidRPr="00971343" w:rsidRDefault="009D2AB5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78" w:type="dxa"/>
          </w:tcPr>
          <w:p w14:paraId="2DF2D925" w14:textId="77777777" w:rsidR="009D2AB5" w:rsidRPr="00971343" w:rsidRDefault="009D2AB5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5881229A" w14:textId="77777777" w:rsidR="009D2AB5" w:rsidRPr="00971343" w:rsidRDefault="009D2AB5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BF5624" w:rsidRPr="00971343" w14:paraId="3C0CEB39" w14:textId="77777777" w:rsidTr="00431A60">
        <w:tc>
          <w:tcPr>
            <w:tcW w:w="3545" w:type="dxa"/>
          </w:tcPr>
          <w:p w14:paraId="3C0CEB36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78" w:type="dxa"/>
          </w:tcPr>
          <w:p w14:paraId="3C0CEB37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3C0CEB38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BF5624" w:rsidRPr="00971343" w14:paraId="3C0CEB3D" w14:textId="77777777" w:rsidTr="00431A60">
        <w:tc>
          <w:tcPr>
            <w:tcW w:w="3545" w:type="dxa"/>
          </w:tcPr>
          <w:p w14:paraId="3C0CEB3A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78" w:type="dxa"/>
          </w:tcPr>
          <w:p w14:paraId="3C0CEB3B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3C0CEB3C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BF5624" w:rsidRPr="00971343" w14:paraId="3C0CEB41" w14:textId="77777777" w:rsidTr="00431A60">
        <w:tc>
          <w:tcPr>
            <w:tcW w:w="3545" w:type="dxa"/>
          </w:tcPr>
          <w:p w14:paraId="3C0CEB3E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78" w:type="dxa"/>
          </w:tcPr>
          <w:p w14:paraId="3C0CEB3F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3C0CEB40" w14:textId="77777777" w:rsidR="00BF5624" w:rsidRPr="00971343" w:rsidRDefault="00BF5624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2918A8" w:rsidRPr="00971343" w14:paraId="7995F7B0" w14:textId="77777777" w:rsidTr="00971343">
        <w:tc>
          <w:tcPr>
            <w:tcW w:w="10349" w:type="dxa"/>
            <w:gridSpan w:val="3"/>
            <w:shd w:val="clear" w:color="auto" w:fill="BDD6EE" w:themeFill="accent1" w:themeFillTint="66"/>
            <w:vAlign w:val="center"/>
          </w:tcPr>
          <w:p w14:paraId="1890799B" w14:textId="2ECBB3AF" w:rsidR="002918A8" w:rsidRPr="00971343" w:rsidRDefault="002918A8" w:rsidP="00971343">
            <w:pPr>
              <w:pStyle w:val="Gem11"/>
              <w:jc w:val="center"/>
              <w:rPr>
                <w:rFonts w:asciiTheme="minorHAnsi" w:hAnsiTheme="minorHAnsi" w:cstheme="minorHAnsi"/>
                <w:sz w:val="20"/>
              </w:rPr>
            </w:pPr>
            <w:r w:rsidRPr="00971343">
              <w:rPr>
                <w:rFonts w:asciiTheme="minorHAnsi" w:hAnsiTheme="minorHAnsi" w:cstheme="minorHAnsi"/>
                <w:sz w:val="20"/>
              </w:rPr>
              <w:t>W przypadku prośby o usunięcie podmiotów</w:t>
            </w:r>
          </w:p>
        </w:tc>
      </w:tr>
      <w:tr w:rsidR="00FC43B6" w:rsidRPr="00971343" w14:paraId="02818F9D" w14:textId="77777777" w:rsidTr="009D2AB5">
        <w:tc>
          <w:tcPr>
            <w:tcW w:w="6823" w:type="dxa"/>
            <w:gridSpan w:val="2"/>
            <w:shd w:val="clear" w:color="auto" w:fill="BDD6EE" w:themeFill="accent1" w:themeFillTint="66"/>
          </w:tcPr>
          <w:p w14:paraId="20F16337" w14:textId="0A6F2BC1" w:rsidR="00FC43B6" w:rsidRPr="00971343" w:rsidRDefault="00FC43B6" w:rsidP="00FC43B6">
            <w:pPr>
              <w:pStyle w:val="Gem11"/>
              <w:ind w:firstLine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Nazwa </w:t>
            </w:r>
            <w:r w:rsidRPr="00971343">
              <w:rPr>
                <w:rFonts w:asciiTheme="minorHAnsi" w:hAnsiTheme="minorHAnsi" w:cstheme="minorHAnsi"/>
                <w:sz w:val="20"/>
              </w:rPr>
              <w:t>podmiot</w:t>
            </w:r>
            <w:r>
              <w:rPr>
                <w:rFonts w:asciiTheme="minorHAnsi" w:hAnsiTheme="minorHAnsi" w:cstheme="minorHAnsi"/>
                <w:sz w:val="20"/>
              </w:rPr>
              <w:t>u</w:t>
            </w:r>
            <w:r w:rsidRPr="00971343">
              <w:rPr>
                <w:rFonts w:asciiTheme="minorHAnsi" w:hAnsiTheme="minorHAnsi" w:cstheme="minorHAnsi"/>
                <w:sz w:val="20"/>
              </w:rPr>
              <w:t>, który ma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971343">
              <w:rPr>
                <w:rFonts w:asciiTheme="minorHAnsi" w:hAnsiTheme="minorHAnsi" w:cstheme="minorHAnsi"/>
                <w:sz w:val="20"/>
              </w:rPr>
              <w:t>być usunięt</w:t>
            </w:r>
            <w:r>
              <w:rPr>
                <w:rFonts w:asciiTheme="minorHAnsi" w:hAnsiTheme="minorHAnsi" w:cstheme="minorHAnsi"/>
                <w:sz w:val="20"/>
              </w:rPr>
              <w:t>y</w:t>
            </w:r>
            <w:r w:rsidRPr="00971343">
              <w:rPr>
                <w:rFonts w:asciiTheme="minorHAnsi" w:hAnsiTheme="minorHAnsi" w:cstheme="minorHAnsi"/>
                <w:sz w:val="20"/>
              </w:rPr>
              <w:t xml:space="preserve"> z Grupy Właścicieli Powi</w:t>
            </w:r>
            <w:r>
              <w:rPr>
                <w:rFonts w:asciiTheme="minorHAnsi" w:hAnsiTheme="minorHAnsi" w:cstheme="minorHAnsi"/>
                <w:sz w:val="20"/>
              </w:rPr>
              <w:t>ą</w:t>
            </w:r>
            <w:r w:rsidRPr="00971343">
              <w:rPr>
                <w:rFonts w:asciiTheme="minorHAnsi" w:hAnsiTheme="minorHAnsi" w:cstheme="minorHAnsi"/>
                <w:sz w:val="20"/>
              </w:rPr>
              <w:t>zanych</w:t>
            </w:r>
          </w:p>
        </w:tc>
        <w:tc>
          <w:tcPr>
            <w:tcW w:w="3526" w:type="dxa"/>
            <w:shd w:val="clear" w:color="auto" w:fill="BDD6EE" w:themeFill="accent1" w:themeFillTint="66"/>
          </w:tcPr>
          <w:p w14:paraId="677805C0" w14:textId="57B916E4" w:rsidR="00FC43B6" w:rsidRPr="00971343" w:rsidRDefault="00FC43B6" w:rsidP="009D2AB5">
            <w:pPr>
              <w:pStyle w:val="Gem11"/>
              <w:ind w:firstLine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NIP</w:t>
            </w:r>
          </w:p>
        </w:tc>
      </w:tr>
      <w:tr w:rsidR="00FC43B6" w:rsidRPr="00971343" w14:paraId="4E716BF0" w14:textId="77777777" w:rsidTr="001D735E">
        <w:tc>
          <w:tcPr>
            <w:tcW w:w="6823" w:type="dxa"/>
            <w:gridSpan w:val="2"/>
          </w:tcPr>
          <w:p w14:paraId="6AAE59F8" w14:textId="77777777" w:rsidR="00FC43B6" w:rsidRDefault="00FC43B6" w:rsidP="00FC43B6">
            <w:pPr>
              <w:pStyle w:val="Gem11"/>
              <w:ind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3DBE73E8" w14:textId="77777777" w:rsidR="00FC43B6" w:rsidRDefault="00FC43B6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9D2AB5" w:rsidRPr="00971343" w14:paraId="339372E2" w14:textId="77777777" w:rsidTr="001D735E">
        <w:tc>
          <w:tcPr>
            <w:tcW w:w="6823" w:type="dxa"/>
            <w:gridSpan w:val="2"/>
          </w:tcPr>
          <w:p w14:paraId="34F8BED9" w14:textId="77777777" w:rsidR="009D2AB5" w:rsidRDefault="009D2AB5" w:rsidP="00FC43B6">
            <w:pPr>
              <w:pStyle w:val="Gem11"/>
              <w:ind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45BE60C6" w14:textId="77777777" w:rsidR="009D2AB5" w:rsidRDefault="009D2AB5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9D2AB5" w:rsidRPr="00971343" w14:paraId="77EE9B05" w14:textId="77777777" w:rsidTr="001D735E">
        <w:tc>
          <w:tcPr>
            <w:tcW w:w="6823" w:type="dxa"/>
            <w:gridSpan w:val="2"/>
          </w:tcPr>
          <w:p w14:paraId="0A101F63" w14:textId="77777777" w:rsidR="009D2AB5" w:rsidRDefault="009D2AB5" w:rsidP="00FC43B6">
            <w:pPr>
              <w:pStyle w:val="Gem11"/>
              <w:ind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2790C552" w14:textId="77777777" w:rsidR="009D2AB5" w:rsidRDefault="009D2AB5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FC43B6" w:rsidRPr="00971343" w14:paraId="5641ADE9" w14:textId="77777777" w:rsidTr="001D735E">
        <w:tc>
          <w:tcPr>
            <w:tcW w:w="6823" w:type="dxa"/>
            <w:gridSpan w:val="2"/>
          </w:tcPr>
          <w:p w14:paraId="3C477A6A" w14:textId="77777777" w:rsidR="00FC43B6" w:rsidRDefault="00FC43B6" w:rsidP="00FC43B6">
            <w:pPr>
              <w:pStyle w:val="Gem11"/>
              <w:ind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1D300522" w14:textId="77777777" w:rsidR="00FC43B6" w:rsidRDefault="00FC43B6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  <w:tr w:rsidR="00FC43B6" w:rsidRPr="00971343" w14:paraId="0761E60D" w14:textId="77777777" w:rsidTr="001D735E">
        <w:tc>
          <w:tcPr>
            <w:tcW w:w="6823" w:type="dxa"/>
            <w:gridSpan w:val="2"/>
          </w:tcPr>
          <w:p w14:paraId="1B6D500C" w14:textId="77777777" w:rsidR="00FC43B6" w:rsidRDefault="00FC43B6" w:rsidP="00FC43B6">
            <w:pPr>
              <w:pStyle w:val="Gem11"/>
              <w:ind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26" w:type="dxa"/>
          </w:tcPr>
          <w:p w14:paraId="4BA4ABDC" w14:textId="77777777" w:rsidR="00FC43B6" w:rsidRDefault="00FC43B6" w:rsidP="00295640">
            <w:pPr>
              <w:pStyle w:val="Gem11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C0CEB80" w14:textId="77777777" w:rsidR="00852F7C" w:rsidRPr="00436BD3" w:rsidRDefault="00852F7C" w:rsidP="00295640"/>
    <w:sectPr w:rsidR="00852F7C" w:rsidRPr="00436BD3" w:rsidSect="007D3985">
      <w:headerReference w:type="default" r:id="rId8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32647" w14:textId="77777777" w:rsidR="00B50D24" w:rsidRDefault="00B50D24" w:rsidP="00295640">
      <w:r>
        <w:separator/>
      </w:r>
    </w:p>
  </w:endnote>
  <w:endnote w:type="continuationSeparator" w:id="0">
    <w:p w14:paraId="26D960E5" w14:textId="77777777" w:rsidR="00B50D24" w:rsidRDefault="00B50D24" w:rsidP="0029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F6C6A" w14:textId="77777777" w:rsidR="00B50D24" w:rsidRDefault="00B50D24" w:rsidP="00295640">
      <w:r>
        <w:separator/>
      </w:r>
    </w:p>
  </w:footnote>
  <w:footnote w:type="continuationSeparator" w:id="0">
    <w:p w14:paraId="475BD019" w14:textId="77777777" w:rsidR="00B50D24" w:rsidRDefault="00B50D24" w:rsidP="00295640">
      <w:r>
        <w:continuationSeparator/>
      </w:r>
    </w:p>
  </w:footnote>
  <w:footnote w:id="1">
    <w:p w14:paraId="47FCD180" w14:textId="33BC8AC5" w:rsidR="00A77359" w:rsidRDefault="00A77359" w:rsidP="00E42EDF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A77359">
        <w:t>należy podać istniejącą</w:t>
      </w:r>
      <w:r w:rsidR="00C12C53">
        <w:t xml:space="preserve"> nazwę grupy, a</w:t>
      </w:r>
      <w:r w:rsidRPr="00A77359">
        <w:t xml:space="preserve"> w przypadku nowo powstającej grupy </w:t>
      </w:r>
      <w:r w:rsidR="00C12C53">
        <w:t xml:space="preserve">- </w:t>
      </w:r>
      <w:r w:rsidRPr="00A77359">
        <w:t>proponowaną nazwę</w:t>
      </w:r>
      <w:r w:rsidR="00C12C53">
        <w:t>.</w:t>
      </w:r>
    </w:p>
  </w:footnote>
  <w:footnote w:id="2">
    <w:p w14:paraId="0CAD7000" w14:textId="77DCAECD" w:rsidR="00E42EDF" w:rsidRDefault="00E42EDF" w:rsidP="00E42EDF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Nieczytelność podpisu </w:t>
      </w:r>
      <w:r w:rsidR="00E6584A">
        <w:t>może być przyczyną odrzucenia wniosku lub prośby o jego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FF5FB" w14:textId="04E9449D" w:rsidR="002825A6" w:rsidRDefault="002825A6" w:rsidP="002825A6">
    <w:pPr>
      <w:pStyle w:val="Nagwek"/>
      <w:jc w:val="left"/>
    </w:pPr>
    <w:r>
      <w:rPr>
        <w:noProof/>
      </w:rPr>
      <w:drawing>
        <wp:inline distT="0" distB="0" distL="0" distR="0" wp14:anchorId="03F9F748" wp14:editId="1D5BEA01">
          <wp:extent cx="1738630" cy="28575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280" b="34773"/>
                  <a:stretch/>
                </pic:blipFill>
                <pic:spPr bwMode="auto">
                  <a:xfrm>
                    <a:off x="0" y="0"/>
                    <a:ext cx="1748269" cy="2873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D20CB"/>
    <w:multiLevelType w:val="hybridMultilevel"/>
    <w:tmpl w:val="CF1E7140"/>
    <w:lvl w:ilvl="0" w:tplc="39F60F8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C15A4C"/>
    <w:multiLevelType w:val="hybridMultilevel"/>
    <w:tmpl w:val="C890B3A0"/>
    <w:lvl w:ilvl="0" w:tplc="166814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521ED"/>
    <w:multiLevelType w:val="hybridMultilevel"/>
    <w:tmpl w:val="757EE5E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88641166">
    <w:abstractNumId w:val="0"/>
  </w:num>
  <w:num w:numId="2" w16cid:durableId="701245507">
    <w:abstractNumId w:val="1"/>
  </w:num>
  <w:num w:numId="3" w16cid:durableId="3948175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B9F"/>
    <w:rsid w:val="00000559"/>
    <w:rsid w:val="000133DA"/>
    <w:rsid w:val="00032AE7"/>
    <w:rsid w:val="00036EA5"/>
    <w:rsid w:val="000C005F"/>
    <w:rsid w:val="000D2D24"/>
    <w:rsid w:val="000D4B00"/>
    <w:rsid w:val="000E238F"/>
    <w:rsid w:val="00100842"/>
    <w:rsid w:val="0012332C"/>
    <w:rsid w:val="00133545"/>
    <w:rsid w:val="0013462B"/>
    <w:rsid w:val="0014140D"/>
    <w:rsid w:val="00181EF5"/>
    <w:rsid w:val="001938E2"/>
    <w:rsid w:val="00213F7E"/>
    <w:rsid w:val="002761C0"/>
    <w:rsid w:val="002825A6"/>
    <w:rsid w:val="002918A8"/>
    <w:rsid w:val="00295640"/>
    <w:rsid w:val="003664BB"/>
    <w:rsid w:val="003B501B"/>
    <w:rsid w:val="003C4231"/>
    <w:rsid w:val="003E5944"/>
    <w:rsid w:val="003F7112"/>
    <w:rsid w:val="004175E8"/>
    <w:rsid w:val="00423F5F"/>
    <w:rsid w:val="00431A60"/>
    <w:rsid w:val="00436BD3"/>
    <w:rsid w:val="00472BCE"/>
    <w:rsid w:val="004843BB"/>
    <w:rsid w:val="004922D5"/>
    <w:rsid w:val="004A5F20"/>
    <w:rsid w:val="004D6E35"/>
    <w:rsid w:val="004F12E3"/>
    <w:rsid w:val="00507608"/>
    <w:rsid w:val="00542EAA"/>
    <w:rsid w:val="005A7770"/>
    <w:rsid w:val="005C7D59"/>
    <w:rsid w:val="006020D6"/>
    <w:rsid w:val="00620ABE"/>
    <w:rsid w:val="00640060"/>
    <w:rsid w:val="00641D4F"/>
    <w:rsid w:val="00680305"/>
    <w:rsid w:val="00694C4E"/>
    <w:rsid w:val="006B57BC"/>
    <w:rsid w:val="006C677D"/>
    <w:rsid w:val="006D0A29"/>
    <w:rsid w:val="006E6E33"/>
    <w:rsid w:val="00710A3B"/>
    <w:rsid w:val="00710EB3"/>
    <w:rsid w:val="00741ED5"/>
    <w:rsid w:val="00754069"/>
    <w:rsid w:val="00764F65"/>
    <w:rsid w:val="00773647"/>
    <w:rsid w:val="00775BD6"/>
    <w:rsid w:val="00781D89"/>
    <w:rsid w:val="007C4907"/>
    <w:rsid w:val="007D3985"/>
    <w:rsid w:val="007F331F"/>
    <w:rsid w:val="00836C84"/>
    <w:rsid w:val="0084372B"/>
    <w:rsid w:val="00847333"/>
    <w:rsid w:val="00852F7C"/>
    <w:rsid w:val="00876520"/>
    <w:rsid w:val="00891A32"/>
    <w:rsid w:val="008D069D"/>
    <w:rsid w:val="00913BA4"/>
    <w:rsid w:val="00971343"/>
    <w:rsid w:val="009809C0"/>
    <w:rsid w:val="009B0D9B"/>
    <w:rsid w:val="009D2AB5"/>
    <w:rsid w:val="009F5B9F"/>
    <w:rsid w:val="00A601A6"/>
    <w:rsid w:val="00A77359"/>
    <w:rsid w:val="00A958E7"/>
    <w:rsid w:val="00AA488A"/>
    <w:rsid w:val="00AE5F83"/>
    <w:rsid w:val="00B126D4"/>
    <w:rsid w:val="00B140D6"/>
    <w:rsid w:val="00B22979"/>
    <w:rsid w:val="00B44381"/>
    <w:rsid w:val="00B46BA4"/>
    <w:rsid w:val="00B50D24"/>
    <w:rsid w:val="00B63E9C"/>
    <w:rsid w:val="00B82096"/>
    <w:rsid w:val="00B91455"/>
    <w:rsid w:val="00B915E7"/>
    <w:rsid w:val="00BA4683"/>
    <w:rsid w:val="00BD655C"/>
    <w:rsid w:val="00BF5624"/>
    <w:rsid w:val="00C12C53"/>
    <w:rsid w:val="00C14FA4"/>
    <w:rsid w:val="00C24A11"/>
    <w:rsid w:val="00C53520"/>
    <w:rsid w:val="00C77D12"/>
    <w:rsid w:val="00C87483"/>
    <w:rsid w:val="00C9722A"/>
    <w:rsid w:val="00CA368F"/>
    <w:rsid w:val="00CA4988"/>
    <w:rsid w:val="00CB5A29"/>
    <w:rsid w:val="00D62F91"/>
    <w:rsid w:val="00D72156"/>
    <w:rsid w:val="00D81A35"/>
    <w:rsid w:val="00DA437F"/>
    <w:rsid w:val="00DB6E07"/>
    <w:rsid w:val="00DC0E24"/>
    <w:rsid w:val="00DC76EC"/>
    <w:rsid w:val="00E353F4"/>
    <w:rsid w:val="00E42EDF"/>
    <w:rsid w:val="00E562FD"/>
    <w:rsid w:val="00E6584A"/>
    <w:rsid w:val="00E71823"/>
    <w:rsid w:val="00E76EEF"/>
    <w:rsid w:val="00E96A6B"/>
    <w:rsid w:val="00EF67FB"/>
    <w:rsid w:val="00FC43B6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CEAF1"/>
  <w15:chartTrackingRefBased/>
  <w15:docId w15:val="{CB4812EE-3051-4095-A733-C9BC101A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295640"/>
    <w:pPr>
      <w:spacing w:before="120" w:after="240"/>
      <w:jc w:val="center"/>
    </w:pPr>
    <w:rPr>
      <w:rFonts w:eastAsia="Times New Roman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F5B9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F5B9F"/>
    <w:rPr>
      <w:rFonts w:ascii="Tahoma" w:eastAsia="Times New Roman" w:hAnsi="Tahoma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3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38E2"/>
    <w:rPr>
      <w:rFonts w:ascii="Tahoma" w:eastAsia="Times New Roman" w:hAnsi="Tahoma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38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38E2"/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Gem11">
    <w:name w:val="Gem11"/>
    <w:basedOn w:val="Normalny"/>
    <w:qFormat/>
    <w:rsid w:val="00BF5624"/>
    <w:pPr>
      <w:suppressAutoHyphens/>
      <w:spacing w:before="60" w:after="60"/>
      <w:ind w:firstLine="851"/>
      <w:jc w:val="both"/>
    </w:pPr>
    <w:rPr>
      <w:rFonts w:ascii="Verdana" w:hAnsi="Verdana"/>
      <w:sz w:val="24"/>
      <w:lang w:eastAsia="ar-SA"/>
    </w:rPr>
  </w:style>
  <w:style w:type="table" w:styleId="Tabela-Siatka">
    <w:name w:val="Table Grid"/>
    <w:basedOn w:val="Standardowy"/>
    <w:uiPriority w:val="59"/>
    <w:rsid w:val="00E76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0D4B00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7359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7359"/>
    <w:rPr>
      <w:rFonts w:eastAsia="Times New Roman"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73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4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F9345-BBCE-4E42-B86B-A078A5C7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316</Words>
  <Characters>2046</Characters>
  <Application>Microsoft Office Word</Application>
  <DocSecurity>0</DocSecurity>
  <Lines>120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Jankowska-Blank</dc:creator>
  <cp:keywords/>
  <cp:lastModifiedBy>Jacek Grabowski</cp:lastModifiedBy>
  <cp:revision>69</cp:revision>
  <cp:lastPrinted>2014-04-09T08:05:00Z</cp:lastPrinted>
  <dcterms:created xsi:type="dcterms:W3CDTF">2016-07-29T09:50:00Z</dcterms:created>
  <dcterms:modified xsi:type="dcterms:W3CDTF">2022-11-25T15:11:00Z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a7866f12d15fe96b14f685e4764faa0b1d6a685a414dab3019f6cdeb96d623ad</vt:lpwstr>
  </property>
</Properties>
</file>